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Сведения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</w:t>
      </w:r>
      <w:proofErr w:type="gramStart"/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муниципальной  службы</w:t>
      </w:r>
      <w:proofErr w:type="gramEnd"/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администрации городского округа Кинель Самарской области, а также их супруг (супругов) и несовершеннолетних детей 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 период с 1 января 201</w:t>
      </w:r>
      <w:r w:rsidR="002B15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по 31 декабря 201</w:t>
      </w:r>
      <w:r w:rsidR="002B15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</w:t>
      </w:r>
      <w:r w:rsidRPr="008F16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</w:t>
      </w:r>
    </w:p>
    <w:p w:rsidR="00E87D49" w:rsidRPr="008F164D" w:rsidRDefault="00E87D49" w:rsidP="00E8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7"/>
        <w:gridCol w:w="1797"/>
        <w:gridCol w:w="25"/>
        <w:gridCol w:w="1568"/>
        <w:gridCol w:w="1549"/>
        <w:gridCol w:w="898"/>
        <w:gridCol w:w="693"/>
        <w:gridCol w:w="1814"/>
        <w:gridCol w:w="709"/>
        <w:gridCol w:w="708"/>
        <w:gridCol w:w="1988"/>
        <w:gridCol w:w="1138"/>
        <w:gridCol w:w="992"/>
      </w:tblGrid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3" w:type="dxa"/>
            <w:gridSpan w:val="5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231" w:type="dxa"/>
            <w:gridSpan w:val="3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49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814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8" w:type="dxa"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8F16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988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7D49" w:rsidRPr="008F164D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64D" w:rsidRPr="008F164D" w:rsidTr="002B1507">
        <w:trPr>
          <w:cantSplit/>
          <w:trHeight w:val="2620"/>
          <w:tblCellSpacing w:w="5" w:type="nil"/>
        </w:trPr>
        <w:tc>
          <w:tcPr>
            <w:tcW w:w="1797" w:type="dxa"/>
            <w:shd w:val="clear" w:color="auto" w:fill="auto"/>
          </w:tcPr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Козлов С.В.</w:t>
            </w: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shd w:val="clear" w:color="auto" w:fill="auto"/>
          </w:tcPr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Заместитель Главы городского округа-руководитель Усть-Кинельского территориального управления</w:t>
            </w:r>
          </w:p>
        </w:tc>
        <w:tc>
          <w:tcPr>
            <w:tcW w:w="1568" w:type="dxa"/>
            <w:shd w:val="clear" w:color="auto" w:fill="auto"/>
          </w:tcPr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auto"/>
          </w:tcPr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592,0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450" w:rsidRPr="00DC6251" w:rsidRDefault="004C5450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shd w:val="clear" w:color="auto" w:fill="auto"/>
          </w:tcPr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Qashqai  </w:t>
            </w: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4C5450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F329D" w:rsidRPr="00DC6251" w:rsidRDefault="00CF329D" w:rsidP="00CF329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shd w:val="clear" w:color="auto" w:fill="auto"/>
          </w:tcPr>
          <w:p w:rsidR="00CF329D" w:rsidRPr="00DC6251" w:rsidRDefault="002B1507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1389239,27</w:t>
            </w:r>
          </w:p>
          <w:p w:rsidR="00CF329D" w:rsidRPr="00DC6251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507" w:rsidRPr="00DC6251" w:rsidRDefault="002B1507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DC6251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2B1507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730258,91</w:t>
            </w:r>
          </w:p>
          <w:p w:rsidR="00CF329D" w:rsidRPr="00DC6251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680" w:rsidRPr="00DC6251" w:rsidRDefault="00151680" w:rsidP="00CF329D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2B1507">
            <w:pPr>
              <w:spacing w:after="0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25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F329D" w:rsidRPr="00DC6251" w:rsidRDefault="00CF329D" w:rsidP="00CF329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64D" w:rsidRPr="008F164D" w:rsidTr="00BB1E6C">
        <w:trPr>
          <w:cantSplit/>
          <w:trHeight w:val="138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F449D" w:rsidRPr="008F164D" w:rsidRDefault="007F449D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64D" w:rsidRPr="008F164D" w:rsidTr="00BB1E6C">
        <w:trPr>
          <w:cantSplit/>
          <w:trHeight w:val="2372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E87D49" w:rsidRPr="000244A7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 А.Ю.</w:t>
            </w: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C7330" w:rsidRPr="000244A7" w:rsidRDefault="008C7330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FA56F3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Несовершеннолетней ребенок</w:t>
            </w:r>
          </w:p>
        </w:tc>
        <w:tc>
          <w:tcPr>
            <w:tcW w:w="1797" w:type="dxa"/>
            <w:shd w:val="clear" w:color="auto" w:fill="auto"/>
          </w:tcPr>
          <w:p w:rsidR="00E87D49" w:rsidRPr="000244A7" w:rsidRDefault="00E87D49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244A7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</w:t>
            </w:r>
            <w:r w:rsidR="00BB1E6C" w:rsidRPr="000244A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244A7">
              <w:rPr>
                <w:rFonts w:ascii="Times New Roman" w:hAnsi="Times New Roman" w:cs="Times New Roman"/>
                <w:sz w:val="18"/>
                <w:szCs w:val="18"/>
              </w:rPr>
              <w:t xml:space="preserve"> Усть-Кинельского территориального управления</w:t>
            </w:r>
          </w:p>
          <w:p w:rsidR="00E87D49" w:rsidRPr="000244A7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Земельный участок Земельный участок 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E87D49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0244A7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D0A1A" w:rsidRPr="000244A7" w:rsidRDefault="005D0A1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0384A" w:rsidRPr="000244A7" w:rsidRDefault="0090384A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62702" w:rsidRPr="000244A7" w:rsidRDefault="008C7330" w:rsidP="0090384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Нежилое </w:t>
            </w:r>
            <w:r w:rsidR="0090384A"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</w:t>
            </w: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49" w:type="dxa"/>
            <w:shd w:val="clear" w:color="auto" w:fill="auto"/>
          </w:tcPr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        1/3 </w:t>
            </w:r>
          </w:p>
          <w:p w:rsidR="00E87D49" w:rsidRPr="000244A7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0244A7" w:rsidRDefault="00BB1E6C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11/16</w:t>
            </w:r>
          </w:p>
          <w:p w:rsidR="005D0A1A" w:rsidRPr="000244A7" w:rsidRDefault="005D0A1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662702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1290,0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164,40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0244A7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164000,0</w:t>
            </w: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891,0</w:t>
            </w:r>
          </w:p>
          <w:p w:rsidR="00662702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77,00</w:t>
            </w: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87,70</w:t>
            </w: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1E6C" w:rsidRPr="000244A7" w:rsidRDefault="00BB1E6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87D49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E87D49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87D49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708" w:type="dxa"/>
            <w:shd w:val="clear" w:color="auto" w:fill="auto"/>
          </w:tcPr>
          <w:p w:rsidR="00E87D49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8" w:type="dxa"/>
            <w:shd w:val="clear" w:color="auto" w:fill="auto"/>
          </w:tcPr>
          <w:p w:rsidR="00E87D49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SKODA </w:t>
            </w:r>
            <w:proofErr w:type="spellStart"/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Octavia</w:t>
            </w:r>
            <w:proofErr w:type="spellEnd"/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0244A7" w:rsidRDefault="00662702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0A1A" w:rsidRPr="000244A7" w:rsidRDefault="005D0A1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662702" w:rsidRPr="000244A7" w:rsidRDefault="000244A7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752725,00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0244A7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248550,00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7D49" w:rsidRPr="000244A7" w:rsidRDefault="00E87D49" w:rsidP="00E8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87D49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2702" w:rsidRPr="000244A7" w:rsidRDefault="00662702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0384A" w:rsidRPr="000244A7" w:rsidRDefault="0090384A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0244A7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4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480C95" w:rsidRPr="004E61A4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А.П.</w:t>
            </w:r>
          </w:p>
          <w:p w:rsidR="00480C95" w:rsidRPr="004E61A4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E87D49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97" w:type="dxa"/>
            <w:shd w:val="clear" w:color="auto" w:fill="auto"/>
          </w:tcPr>
          <w:p w:rsidR="00480C95" w:rsidRPr="004E61A4" w:rsidRDefault="00480C95" w:rsidP="00E87D4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E61A4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C97767" w:rsidRPr="004E61A4" w:rsidRDefault="00C97767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6646" w:rsidRPr="004E61A4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96646" w:rsidRPr="004E61A4" w:rsidRDefault="00F96646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4E61A4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49" w:type="dxa"/>
            <w:shd w:val="clear" w:color="auto" w:fill="auto"/>
          </w:tcPr>
          <w:p w:rsidR="00B4328E" w:rsidRPr="004E61A4" w:rsidRDefault="00B4328E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871F08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1/4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2/3</w:t>
            </w:r>
          </w:p>
        </w:tc>
        <w:tc>
          <w:tcPr>
            <w:tcW w:w="898" w:type="dxa"/>
            <w:shd w:val="clear" w:color="auto" w:fill="auto"/>
          </w:tcPr>
          <w:p w:rsidR="00C97767" w:rsidRPr="004E61A4" w:rsidRDefault="00C97767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4300,0</w:t>
            </w:r>
          </w:p>
          <w:p w:rsidR="00F96646" w:rsidRPr="004E61A4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</w:t>
            </w:r>
          </w:p>
          <w:p w:rsidR="004E61A4" w:rsidRPr="004E61A4" w:rsidRDefault="004E61A4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693" w:type="dxa"/>
            <w:shd w:val="clear" w:color="auto" w:fill="auto"/>
          </w:tcPr>
          <w:p w:rsidR="00C97767" w:rsidRPr="004E61A4" w:rsidRDefault="00C97767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C95" w:rsidRPr="004E61A4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4E61A4" w:rsidRDefault="004E61A4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80C95" w:rsidRPr="004E61A4" w:rsidRDefault="00480C95" w:rsidP="00480C9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F96646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480C95" w:rsidRPr="004E61A4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009F" w:rsidRPr="004E61A4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216,4</w:t>
            </w: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61A4" w:rsidRPr="004E61A4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C009F" w:rsidRPr="004E61A4" w:rsidRDefault="00F9664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E61A4" w:rsidRPr="004E61A4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C009F" w:rsidRPr="004E61A4" w:rsidRDefault="003C009F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E61A4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8" w:type="dxa"/>
            <w:shd w:val="clear" w:color="auto" w:fill="auto"/>
          </w:tcPr>
          <w:p w:rsidR="00480C95" w:rsidRPr="004E61A4" w:rsidRDefault="00F96646" w:rsidP="00F96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C009F" w:rsidRPr="004E61A4" w:rsidRDefault="00F96646" w:rsidP="00480C95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3143700,00</w:t>
            </w:r>
          </w:p>
          <w:p w:rsidR="003C009F" w:rsidRPr="004E61A4" w:rsidRDefault="003C009F" w:rsidP="00480C95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7204C8" w:rsidP="00480C95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337000,0</w:t>
            </w: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0C95" w:rsidRPr="004E61A4" w:rsidRDefault="00480C9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1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F164D" w:rsidRPr="008F164D" w:rsidTr="00BB1E6C">
        <w:trPr>
          <w:cantSplit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01DEC" w:rsidRPr="00BE370B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Ромадина Е.С.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BE370B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301DEC" w:rsidRPr="00BE370B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E40A3D" w:rsidP="004664ED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97" w:type="dxa"/>
            <w:shd w:val="clear" w:color="auto" w:fill="auto"/>
          </w:tcPr>
          <w:p w:rsidR="00301DEC" w:rsidRPr="00BE370B" w:rsidRDefault="005938C0" w:rsidP="004664E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70B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        1 категории    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75618" w:rsidRPr="00BE370B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37,40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887,0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775618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BE370B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55,30</w:t>
            </w:r>
          </w:p>
          <w:p w:rsidR="00301DEC" w:rsidRPr="00BE370B" w:rsidRDefault="00301DEC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8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</w:t>
            </w:r>
          </w:p>
          <w:p w:rsidR="005938C0" w:rsidRPr="00BE370B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UAZ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5618" w:rsidRPr="00BE37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Pickup</w:t>
            </w:r>
          </w:p>
          <w:p w:rsidR="004664ED" w:rsidRPr="00BE370B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Шевролекруз</w:t>
            </w:r>
            <w:proofErr w:type="spellEnd"/>
          </w:p>
          <w:p w:rsidR="005938C0" w:rsidRPr="00BE370B" w:rsidRDefault="005938C0" w:rsidP="0046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 «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RPZ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MP</w:t>
            </w: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93A6D" w:rsidRPr="00BE370B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104889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5938C0" w:rsidRPr="00BE370B" w:rsidRDefault="00BE370B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338453,13</w:t>
            </w:r>
          </w:p>
          <w:p w:rsidR="00393A6D" w:rsidRPr="00BE370B" w:rsidRDefault="00393A6D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1DEC" w:rsidRPr="00BE370B" w:rsidRDefault="00BE370B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692625,35</w:t>
            </w:r>
          </w:p>
          <w:p w:rsidR="00104889" w:rsidRPr="00BE370B" w:rsidRDefault="00104889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664ED" w:rsidRPr="00BE370B" w:rsidRDefault="004664ED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104889" w:rsidRPr="00BE370B" w:rsidRDefault="00104889" w:rsidP="004664ED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BE370B" w:rsidRDefault="00104889" w:rsidP="004664ED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01DEC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BE370B" w:rsidRDefault="00104889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3A6D" w:rsidRPr="00BE370B" w:rsidRDefault="004664ED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7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93A6D" w:rsidRPr="00BE370B" w:rsidRDefault="00393A6D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38C0" w:rsidRPr="00BE370B" w:rsidRDefault="005938C0" w:rsidP="00466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64D" w:rsidRPr="008F164D" w:rsidTr="00BB1E6C">
        <w:trPr>
          <w:cantSplit/>
          <w:trHeight w:val="1777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104889" w:rsidRPr="00EF58E5" w:rsidRDefault="00432BC7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Мушкатова Т.Н.</w:t>
            </w: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  ребенок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97" w:type="dxa"/>
            <w:shd w:val="clear" w:color="auto" w:fill="auto"/>
          </w:tcPr>
          <w:p w:rsidR="00104889" w:rsidRPr="00EF58E5" w:rsidRDefault="0032058C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</w:t>
            </w:r>
          </w:p>
          <w:p w:rsidR="00D20E15" w:rsidRPr="00EF58E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EF58E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0E15" w:rsidRPr="00EF58E5" w:rsidRDefault="00D20E15" w:rsidP="00D20E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04889" w:rsidRPr="00EF58E5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2058C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04889" w:rsidRPr="00EF58E5" w:rsidRDefault="0032058C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D20E1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EF58E5" w:rsidRDefault="00104889" w:rsidP="005A27F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32058C" w:rsidRPr="00EF58E5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EF58E5" w:rsidRDefault="00D20E15" w:rsidP="00D20E15">
            <w:pPr>
              <w:spacing w:after="0" w:line="240" w:lineRule="auto"/>
              <w:ind w:left="-72" w:right="-8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32058C" w:rsidRPr="00EF58E5" w:rsidRDefault="0032058C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</w:t>
            </w:r>
            <w:r w:rsidR="00D20E15"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D20E15" w:rsidRPr="00EF58E5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D20E15" w:rsidP="00D20E15">
            <w:pPr>
              <w:spacing w:after="0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D20E15" w:rsidRPr="00EF58E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Индивидуальная Долевая 1/2        Индивидуальная  </w:t>
            </w:r>
          </w:p>
          <w:p w:rsidR="00D20E15" w:rsidRPr="00EF58E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D20E15">
            <w:pPr>
              <w:spacing w:after="100" w:afterAutospacing="1" w:line="240" w:lineRule="auto"/>
              <w:ind w:left="-74" w:right="-8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32058C" w:rsidRPr="00EF58E5" w:rsidRDefault="0032058C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D20E15"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</w:t>
            </w:r>
          </w:p>
          <w:p w:rsidR="00D20E15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D20E15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  <w:p w:rsidR="00D20E15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EF58E5" w:rsidRDefault="00EF58E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D20E15" w:rsidRPr="00EF58E5" w:rsidRDefault="00D20E15" w:rsidP="00D20E15">
            <w:pPr>
              <w:spacing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EF58E5" w:rsidRDefault="00104889" w:rsidP="005A27F0">
            <w:pPr>
              <w:spacing w:before="100" w:beforeAutospacing="1"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:rsidR="00104889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104889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2058C" w:rsidRPr="00EF58E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04889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54,1</w:t>
            </w: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</w:t>
            </w:r>
          </w:p>
          <w:p w:rsidR="00EF58E5" w:rsidRPr="00EF58E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54.1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04889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F58E5" w:rsidRPr="00EF58E5" w:rsidRDefault="00EF58E5" w:rsidP="00EF58E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 </w:t>
            </w: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2058C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D20E15" w:rsidRPr="00EF58E5" w:rsidRDefault="00D20E1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Тигуан</w:t>
            </w:r>
            <w:proofErr w:type="spellEnd"/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Мерседес </w:t>
            </w:r>
            <w:proofErr w:type="spellStart"/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Бенц</w:t>
            </w:r>
            <w:proofErr w:type="spellEnd"/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Соната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593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32058C" w:rsidRPr="00EF58E5" w:rsidRDefault="00D20E1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345663,00</w:t>
            </w:r>
          </w:p>
          <w:p w:rsidR="00D20E15" w:rsidRPr="00EF58E5" w:rsidRDefault="00D20E1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1163081,0</w:t>
            </w: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EF58E5">
            <w:pPr>
              <w:spacing w:after="0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D20E15">
            <w:pPr>
              <w:spacing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20E15" w:rsidRPr="00EF58E5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D20E15" w:rsidRPr="00EF58E5" w:rsidRDefault="00D20E15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104889" w:rsidRPr="00EF58E5" w:rsidRDefault="00104889" w:rsidP="005A27F0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889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58E5" w:rsidRPr="00EF58E5" w:rsidRDefault="00EF58E5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58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058C" w:rsidRPr="00EF58E5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8F164D" w:rsidRPr="008F164D" w:rsidTr="00BB1E6C">
        <w:trPr>
          <w:cantSplit/>
          <w:trHeight w:val="858"/>
          <w:tblHeader/>
          <w:tblCellSpacing w:w="5" w:type="nil"/>
        </w:trPr>
        <w:tc>
          <w:tcPr>
            <w:tcW w:w="1797" w:type="dxa"/>
            <w:shd w:val="clear" w:color="auto" w:fill="auto"/>
          </w:tcPr>
          <w:p w:rsidR="0032058C" w:rsidRPr="002D303C" w:rsidRDefault="00793D97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Леонтьева Т.В.</w:t>
            </w:r>
          </w:p>
          <w:p w:rsidR="001A0C5E" w:rsidRPr="002D303C" w:rsidRDefault="001A0C5E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2D303C" w:rsidRDefault="001A0C5E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2D303C" w:rsidRDefault="001A0C5E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0C5E" w:rsidRPr="002D303C" w:rsidRDefault="001A0C5E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3656" w:rsidRPr="002D303C" w:rsidRDefault="00AE3656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5938C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shd w:val="clear" w:color="auto" w:fill="auto"/>
          </w:tcPr>
          <w:p w:rsidR="0032058C" w:rsidRPr="002D303C" w:rsidRDefault="0032058C" w:rsidP="005938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303C">
              <w:rPr>
                <w:rFonts w:ascii="Times New Roman" w:hAnsi="Times New Roman" w:cs="Times New Roman"/>
                <w:sz w:val="18"/>
                <w:szCs w:val="18"/>
              </w:rPr>
              <w:t>Специалист 2 категории</w:t>
            </w:r>
          </w:p>
          <w:p w:rsidR="003D1793" w:rsidRPr="002D303C" w:rsidRDefault="003D1793" w:rsidP="005938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793" w:rsidRPr="002D303C" w:rsidRDefault="003D1793" w:rsidP="005938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30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A0C5E" w:rsidRPr="002D303C" w:rsidRDefault="001A0C5E" w:rsidP="005938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C5E" w:rsidRPr="002D303C" w:rsidRDefault="001A0C5E" w:rsidP="005938C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085C60" w:rsidRPr="002D303C" w:rsidRDefault="00793D97" w:rsidP="00FA56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85C60" w:rsidRPr="002D303C" w:rsidRDefault="00085C60" w:rsidP="00FA56F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FA56F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FA56F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FA56F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FA56F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085C60" w:rsidRPr="002D303C" w:rsidRDefault="00085C60" w:rsidP="00FA56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D303C" w:rsidRDefault="00085C60" w:rsidP="00FA56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shd w:val="clear" w:color="auto" w:fill="auto"/>
          </w:tcPr>
          <w:p w:rsidR="00085C60" w:rsidRPr="002D303C" w:rsidRDefault="00793D97" w:rsidP="00FA56F3">
            <w:pPr>
              <w:spacing w:before="100" w:beforeAutospacing="1" w:after="100" w:afterAutospacing="1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085C60" w:rsidRPr="002D303C" w:rsidRDefault="00085C60" w:rsidP="00FA56F3">
            <w:pPr>
              <w:spacing w:before="100" w:beforeAutospacing="1" w:after="100" w:afterAutospacing="1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</w:tcPr>
          <w:p w:rsidR="0032058C" w:rsidRPr="002D303C" w:rsidRDefault="00793D97" w:rsidP="00FA56F3">
            <w:pPr>
              <w:spacing w:before="100" w:beforeAutospacing="1" w:after="0" w:line="240" w:lineRule="auto"/>
              <w:ind w:left="-72" w:right="-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71,00</w:t>
            </w:r>
          </w:p>
        </w:tc>
        <w:tc>
          <w:tcPr>
            <w:tcW w:w="693" w:type="dxa"/>
            <w:shd w:val="clear" w:color="auto" w:fill="auto"/>
          </w:tcPr>
          <w:p w:rsidR="00085C60" w:rsidRPr="002D303C" w:rsidRDefault="00793D97" w:rsidP="00FA56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85C60" w:rsidRPr="002D303C" w:rsidRDefault="00085C60" w:rsidP="00FA56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D303C" w:rsidRDefault="00085C60" w:rsidP="00FA56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:rsidR="009D2598" w:rsidRPr="002D303C" w:rsidRDefault="00793D97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D2598" w:rsidRPr="002D303C" w:rsidRDefault="009D2598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E3656" w:rsidRPr="002D303C" w:rsidRDefault="00793D97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71,0</w:t>
            </w:r>
          </w:p>
          <w:p w:rsidR="003D1793" w:rsidRPr="002D303C" w:rsidRDefault="003D1793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  <w:p w:rsidR="009D2598" w:rsidRPr="002D303C" w:rsidRDefault="009D2598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D2598" w:rsidRPr="002D303C" w:rsidRDefault="009D2598" w:rsidP="009D259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2058C" w:rsidRPr="002D303C" w:rsidRDefault="00C63CAB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1793" w:rsidRPr="002D303C" w:rsidRDefault="003D1793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</w:t>
            </w: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D303C" w:rsidRDefault="00085C60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5C60" w:rsidRPr="002D303C" w:rsidRDefault="00085C60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2058C" w:rsidRPr="002D303C" w:rsidRDefault="0032058C" w:rsidP="0032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793D97"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Мазда 3</w:t>
            </w:r>
          </w:p>
          <w:p w:rsidR="00AE3656" w:rsidRPr="002D303C" w:rsidRDefault="00AE3656" w:rsidP="0032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AE3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32058C" w:rsidRPr="002D303C" w:rsidRDefault="002D303C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365777,55</w:t>
            </w:r>
          </w:p>
          <w:p w:rsidR="00AE3656" w:rsidRPr="002D303C" w:rsidRDefault="00AE3656" w:rsidP="00AE3656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AE3656" w:rsidRPr="002D303C" w:rsidRDefault="00AE3656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32058C" w:rsidRPr="002D303C" w:rsidRDefault="0032058C" w:rsidP="0032058C">
            <w:pPr>
              <w:spacing w:before="100" w:beforeAutospacing="1" w:after="100" w:afterAutospacing="1" w:line="240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2058C" w:rsidRPr="002D303C" w:rsidRDefault="0032058C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E3656" w:rsidRPr="002D303C" w:rsidRDefault="00AE3656" w:rsidP="0066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84CD2" w:rsidRPr="008F164D" w:rsidRDefault="00484CD2"/>
    <w:sectPr w:rsidR="00484CD2" w:rsidRPr="008F164D" w:rsidSect="00E87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B"/>
    <w:rsid w:val="00000F2D"/>
    <w:rsid w:val="0000235A"/>
    <w:rsid w:val="000244A7"/>
    <w:rsid w:val="0006142E"/>
    <w:rsid w:val="000669B3"/>
    <w:rsid w:val="00074368"/>
    <w:rsid w:val="00076805"/>
    <w:rsid w:val="00085C60"/>
    <w:rsid w:val="000B5EE0"/>
    <w:rsid w:val="000C7646"/>
    <w:rsid w:val="000D088B"/>
    <w:rsid w:val="000E3ECA"/>
    <w:rsid w:val="000F001A"/>
    <w:rsid w:val="001038A6"/>
    <w:rsid w:val="00104889"/>
    <w:rsid w:val="00105AD3"/>
    <w:rsid w:val="001344FB"/>
    <w:rsid w:val="00151680"/>
    <w:rsid w:val="00152371"/>
    <w:rsid w:val="00157C69"/>
    <w:rsid w:val="00161E1B"/>
    <w:rsid w:val="00176179"/>
    <w:rsid w:val="00176727"/>
    <w:rsid w:val="00183DAA"/>
    <w:rsid w:val="00186443"/>
    <w:rsid w:val="001A0C5E"/>
    <w:rsid w:val="001A1A67"/>
    <w:rsid w:val="001B1EDB"/>
    <w:rsid w:val="001C0E93"/>
    <w:rsid w:val="00225677"/>
    <w:rsid w:val="00226CF2"/>
    <w:rsid w:val="002302D7"/>
    <w:rsid w:val="002851DE"/>
    <w:rsid w:val="002B1507"/>
    <w:rsid w:val="002B31E3"/>
    <w:rsid w:val="002B6C7C"/>
    <w:rsid w:val="002D1872"/>
    <w:rsid w:val="002D303C"/>
    <w:rsid w:val="002D4762"/>
    <w:rsid w:val="00301DEC"/>
    <w:rsid w:val="0031762A"/>
    <w:rsid w:val="0032058C"/>
    <w:rsid w:val="00330E46"/>
    <w:rsid w:val="00330EF5"/>
    <w:rsid w:val="00351C41"/>
    <w:rsid w:val="00366CA5"/>
    <w:rsid w:val="00393A6D"/>
    <w:rsid w:val="003A21C0"/>
    <w:rsid w:val="003A7081"/>
    <w:rsid w:val="003C009F"/>
    <w:rsid w:val="003C5024"/>
    <w:rsid w:val="003D1793"/>
    <w:rsid w:val="003D6902"/>
    <w:rsid w:val="003E19E8"/>
    <w:rsid w:val="0040450C"/>
    <w:rsid w:val="00432BC7"/>
    <w:rsid w:val="004344EE"/>
    <w:rsid w:val="00435464"/>
    <w:rsid w:val="004664ED"/>
    <w:rsid w:val="0046779E"/>
    <w:rsid w:val="00471F92"/>
    <w:rsid w:val="0047364B"/>
    <w:rsid w:val="00473C56"/>
    <w:rsid w:val="00480C95"/>
    <w:rsid w:val="00484CD2"/>
    <w:rsid w:val="004974A9"/>
    <w:rsid w:val="004A6563"/>
    <w:rsid w:val="004C5450"/>
    <w:rsid w:val="004D701D"/>
    <w:rsid w:val="004D73C0"/>
    <w:rsid w:val="004E61A4"/>
    <w:rsid w:val="004F3CA6"/>
    <w:rsid w:val="0050711B"/>
    <w:rsid w:val="00517286"/>
    <w:rsid w:val="00522FAC"/>
    <w:rsid w:val="0053229A"/>
    <w:rsid w:val="005938C0"/>
    <w:rsid w:val="005A27F0"/>
    <w:rsid w:val="005B1F39"/>
    <w:rsid w:val="005D0A1A"/>
    <w:rsid w:val="005D6BA8"/>
    <w:rsid w:val="005E4ED7"/>
    <w:rsid w:val="005F1B32"/>
    <w:rsid w:val="005F75C2"/>
    <w:rsid w:val="00610320"/>
    <w:rsid w:val="00662702"/>
    <w:rsid w:val="00673523"/>
    <w:rsid w:val="00692512"/>
    <w:rsid w:val="00693353"/>
    <w:rsid w:val="006F3C48"/>
    <w:rsid w:val="007204C8"/>
    <w:rsid w:val="007426D9"/>
    <w:rsid w:val="007426E6"/>
    <w:rsid w:val="00775618"/>
    <w:rsid w:val="00793D97"/>
    <w:rsid w:val="007A08CB"/>
    <w:rsid w:val="007B4A26"/>
    <w:rsid w:val="007C0B6B"/>
    <w:rsid w:val="007C0CCA"/>
    <w:rsid w:val="007E281C"/>
    <w:rsid w:val="007E3FEC"/>
    <w:rsid w:val="007F449D"/>
    <w:rsid w:val="008265EF"/>
    <w:rsid w:val="00830BDA"/>
    <w:rsid w:val="00851516"/>
    <w:rsid w:val="00871F08"/>
    <w:rsid w:val="00875C20"/>
    <w:rsid w:val="008A5804"/>
    <w:rsid w:val="008C5B88"/>
    <w:rsid w:val="008C7330"/>
    <w:rsid w:val="008D7E51"/>
    <w:rsid w:val="008E3933"/>
    <w:rsid w:val="008F164D"/>
    <w:rsid w:val="008F4B3D"/>
    <w:rsid w:val="008F5283"/>
    <w:rsid w:val="008F54C5"/>
    <w:rsid w:val="0090384A"/>
    <w:rsid w:val="00911CA0"/>
    <w:rsid w:val="00916778"/>
    <w:rsid w:val="00917EDA"/>
    <w:rsid w:val="00924D1D"/>
    <w:rsid w:val="009317D6"/>
    <w:rsid w:val="0094570B"/>
    <w:rsid w:val="0099401F"/>
    <w:rsid w:val="009A2AA3"/>
    <w:rsid w:val="009B06E2"/>
    <w:rsid w:val="009B105E"/>
    <w:rsid w:val="009B203C"/>
    <w:rsid w:val="009B3D52"/>
    <w:rsid w:val="009D2598"/>
    <w:rsid w:val="009E6B3F"/>
    <w:rsid w:val="00A30B4A"/>
    <w:rsid w:val="00A52CCF"/>
    <w:rsid w:val="00A74AD6"/>
    <w:rsid w:val="00A77252"/>
    <w:rsid w:val="00A93913"/>
    <w:rsid w:val="00AA71EA"/>
    <w:rsid w:val="00AD1068"/>
    <w:rsid w:val="00AE3656"/>
    <w:rsid w:val="00B06840"/>
    <w:rsid w:val="00B0755A"/>
    <w:rsid w:val="00B148D3"/>
    <w:rsid w:val="00B167DA"/>
    <w:rsid w:val="00B32C8B"/>
    <w:rsid w:val="00B3602C"/>
    <w:rsid w:val="00B4328E"/>
    <w:rsid w:val="00B53625"/>
    <w:rsid w:val="00B818AB"/>
    <w:rsid w:val="00B877C0"/>
    <w:rsid w:val="00BA5994"/>
    <w:rsid w:val="00BA62E7"/>
    <w:rsid w:val="00BB1E6C"/>
    <w:rsid w:val="00BC35D8"/>
    <w:rsid w:val="00BE370B"/>
    <w:rsid w:val="00BE39BC"/>
    <w:rsid w:val="00C04C3A"/>
    <w:rsid w:val="00C34AE0"/>
    <w:rsid w:val="00C5685B"/>
    <w:rsid w:val="00C63CAB"/>
    <w:rsid w:val="00C71238"/>
    <w:rsid w:val="00C94B09"/>
    <w:rsid w:val="00C97767"/>
    <w:rsid w:val="00CA4180"/>
    <w:rsid w:val="00CA6B00"/>
    <w:rsid w:val="00CB13D8"/>
    <w:rsid w:val="00CB1C3C"/>
    <w:rsid w:val="00CC3476"/>
    <w:rsid w:val="00CC6C6A"/>
    <w:rsid w:val="00CD398B"/>
    <w:rsid w:val="00CF165C"/>
    <w:rsid w:val="00CF1F07"/>
    <w:rsid w:val="00CF329D"/>
    <w:rsid w:val="00D20E15"/>
    <w:rsid w:val="00D21CB3"/>
    <w:rsid w:val="00D26B1B"/>
    <w:rsid w:val="00D370FC"/>
    <w:rsid w:val="00D41716"/>
    <w:rsid w:val="00D47D50"/>
    <w:rsid w:val="00D515F0"/>
    <w:rsid w:val="00D51E9A"/>
    <w:rsid w:val="00D5422E"/>
    <w:rsid w:val="00D82B3C"/>
    <w:rsid w:val="00D86DC3"/>
    <w:rsid w:val="00DA4261"/>
    <w:rsid w:val="00DC6251"/>
    <w:rsid w:val="00E06A07"/>
    <w:rsid w:val="00E23654"/>
    <w:rsid w:val="00E25F0D"/>
    <w:rsid w:val="00E3012A"/>
    <w:rsid w:val="00E40A3D"/>
    <w:rsid w:val="00E4136C"/>
    <w:rsid w:val="00E41689"/>
    <w:rsid w:val="00E650F0"/>
    <w:rsid w:val="00E771D1"/>
    <w:rsid w:val="00E83665"/>
    <w:rsid w:val="00E87D49"/>
    <w:rsid w:val="00E92E05"/>
    <w:rsid w:val="00EA2505"/>
    <w:rsid w:val="00EA5269"/>
    <w:rsid w:val="00ED24F4"/>
    <w:rsid w:val="00ED633C"/>
    <w:rsid w:val="00EE1188"/>
    <w:rsid w:val="00EF58E5"/>
    <w:rsid w:val="00F30137"/>
    <w:rsid w:val="00F330CF"/>
    <w:rsid w:val="00F336E0"/>
    <w:rsid w:val="00F36F2A"/>
    <w:rsid w:val="00F448B7"/>
    <w:rsid w:val="00F44BD2"/>
    <w:rsid w:val="00F45714"/>
    <w:rsid w:val="00F70816"/>
    <w:rsid w:val="00F85C19"/>
    <w:rsid w:val="00F96646"/>
    <w:rsid w:val="00FA4424"/>
    <w:rsid w:val="00FA56F3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23AB0-B0C2-42B8-B577-BE27382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4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53</cp:revision>
  <dcterms:created xsi:type="dcterms:W3CDTF">2015-05-08T09:38:00Z</dcterms:created>
  <dcterms:modified xsi:type="dcterms:W3CDTF">2019-03-28T06:46:00Z</dcterms:modified>
</cp:coreProperties>
</file>