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2E94DD06" w14:textId="77777777" w:rsidR="001B44F6" w:rsidRPr="007F3E4A" w:rsidRDefault="001B44F6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86CF0" w14:textId="02004106" w:rsidR="004161DC" w:rsidRPr="0012227D" w:rsidRDefault="009017AB" w:rsidP="001B4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>Выдача разрешени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 xml:space="preserve">й 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>на строительство объект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(в том числе внесение изменений в разрешени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и внесение изменений в разрешени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в связи с продлением срока действия так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их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разрешени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й)</w:t>
      </w:r>
      <w:r w:rsidR="0012227D" w:rsidRPr="00DE0278">
        <w:rPr>
          <w:rFonts w:ascii="Times New Roman" w:hAnsi="Times New Roman" w:cs="Times New Roman"/>
          <w:sz w:val="28"/>
          <w:szCs w:val="28"/>
        </w:rPr>
        <w:t>»</w:t>
      </w:r>
      <w:r w:rsidR="00122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A7748E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14:paraId="2F1B785E" w14:textId="3942B1D4" w:rsidR="007F3E4A" w:rsidRPr="0012227D" w:rsidRDefault="007F3E4A" w:rsidP="0012227D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>Выдача разрешени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 xml:space="preserve">й 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>на строительство объект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(в том числе внесение изменений в разрешени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и внесение изменений в разрешени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на строительство объект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капитального строительства в связи с продлением срока действия так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их</w:t>
      </w:r>
      <w:r w:rsidR="0012227D" w:rsidRPr="00DE0278">
        <w:rPr>
          <w:rFonts w:ascii="Times New Roman" w:hAnsi="Times New Roman" w:cs="Times New Roman"/>
          <w:sz w:val="28"/>
          <w:szCs w:val="28"/>
          <w:lang w:eastAsia="ar-SA"/>
        </w:rPr>
        <w:t xml:space="preserve"> разрешени</w:t>
      </w:r>
      <w:r w:rsidR="0012227D">
        <w:rPr>
          <w:rFonts w:ascii="Times New Roman" w:hAnsi="Times New Roman" w:cs="Times New Roman"/>
          <w:sz w:val="28"/>
          <w:szCs w:val="28"/>
          <w:lang w:eastAsia="ar-SA"/>
        </w:rPr>
        <w:t>й)</w:t>
      </w:r>
      <w:r w:rsidR="0012227D" w:rsidRPr="00DE0278">
        <w:rPr>
          <w:rFonts w:ascii="Times New Roman" w:hAnsi="Times New Roman" w:cs="Times New Roman"/>
          <w:sz w:val="28"/>
          <w:szCs w:val="28"/>
        </w:rPr>
        <w:t>»</w:t>
      </w:r>
      <w:r w:rsidR="00122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</w:t>
      </w:r>
      <w:proofErr w:type="gramEnd"/>
      <w:r w:rsidRPr="007F3E4A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4A"/>
    <w:rsid w:val="0012227D"/>
    <w:rsid w:val="001B44F6"/>
    <w:rsid w:val="002A6A01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A7748E"/>
    <w:rsid w:val="00B938A5"/>
    <w:rsid w:val="00BA1951"/>
    <w:rsid w:val="00BB75B6"/>
    <w:rsid w:val="00BD54A5"/>
    <w:rsid w:val="00BE5B64"/>
    <w:rsid w:val="00C04238"/>
    <w:rsid w:val="00EA4E99"/>
    <w:rsid w:val="00EB061A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26</cp:revision>
  <cp:lastPrinted>2022-07-07T07:38:00Z</cp:lastPrinted>
  <dcterms:created xsi:type="dcterms:W3CDTF">2017-02-06T14:02:00Z</dcterms:created>
  <dcterms:modified xsi:type="dcterms:W3CDTF">2023-01-12T10:05:00Z</dcterms:modified>
</cp:coreProperties>
</file>