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2F" w:rsidRPr="00460C2F" w:rsidRDefault="00460C2F" w:rsidP="00460C2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60C2F">
        <w:rPr>
          <w:rFonts w:ascii="Calibri" w:eastAsia="Times New Roman" w:hAnsi="Calibri" w:cs="Times New Roman"/>
          <w:sz w:val="24"/>
          <w:szCs w:val="24"/>
          <w:lang w:eastAsia="ru-RU"/>
        </w:rPr>
        <w:fldChar w:fldCharType="begin"/>
      </w:r>
      <w:r w:rsidRPr="00460C2F">
        <w:rPr>
          <w:rFonts w:ascii="Calibri" w:eastAsia="Times New Roman" w:hAnsi="Calibri" w:cs="Times New Roman"/>
          <w:sz w:val="24"/>
          <w:szCs w:val="24"/>
          <w:lang w:eastAsia="ru-RU"/>
        </w:rPr>
        <w:instrText xml:space="preserve"> HYPERLINK "http://izbirkom.samregion.ru/news/6/558/" </w:instrText>
      </w:r>
      <w:r w:rsidRPr="00460C2F">
        <w:rPr>
          <w:rFonts w:ascii="Calibri" w:eastAsia="Times New Roman" w:hAnsi="Calibri" w:cs="Times New Roman"/>
          <w:sz w:val="24"/>
          <w:szCs w:val="24"/>
          <w:lang w:eastAsia="ru-RU"/>
        </w:rPr>
        <w:fldChar w:fldCharType="separate"/>
      </w:r>
      <w:r w:rsidRPr="00460C2F"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  <w:t xml:space="preserve">Избирательная комиссия Самарской области провела видеоконференцию, посвященную презентации «Центра </w:t>
      </w:r>
      <w:proofErr w:type="spellStart"/>
      <w:r w:rsidRPr="00460C2F"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  <w:t>онлайн-обучения</w:t>
      </w:r>
      <w:proofErr w:type="spellEnd"/>
      <w:r w:rsidRPr="00460C2F">
        <w:rPr>
          <w:rFonts w:ascii="Calibri" w:eastAsia="Times New Roman" w:hAnsi="Calibri" w:cs="Times New Roman"/>
          <w:color w:val="0000FF"/>
          <w:sz w:val="24"/>
          <w:szCs w:val="24"/>
          <w:lang w:eastAsia="ru-RU"/>
        </w:rPr>
        <w:t xml:space="preserve"> Избирательной комиссии Самарской области»</w:t>
      </w:r>
      <w:r w:rsidRPr="00460C2F">
        <w:rPr>
          <w:rFonts w:ascii="Calibri" w:eastAsia="Times New Roman" w:hAnsi="Calibri" w:cs="Times New Roman"/>
          <w:sz w:val="24"/>
          <w:szCs w:val="24"/>
          <w:lang w:eastAsia="ru-RU"/>
        </w:rPr>
        <w:fldChar w:fldCharType="end"/>
      </w:r>
    </w:p>
    <w:p w:rsidR="00460C2F" w:rsidRPr="00460C2F" w:rsidRDefault="00460C2F" w:rsidP="00460C2F">
      <w:pPr>
        <w:spacing w:after="0" w:line="240" w:lineRule="auto"/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</w:pPr>
      <w:hyperlink r:id="rId4" w:tooltip="" w:history="1">
        <w:r>
          <w:rPr>
            <w:rFonts w:ascii="Calibri" w:eastAsia="Times New Roman" w:hAnsi="Calibri" w:cs="Times New Roman"/>
            <w:noProof/>
            <w:color w:val="596472"/>
            <w:sz w:val="21"/>
            <w:szCs w:val="21"/>
            <w:lang w:eastAsia="ru-RU"/>
          </w:rPr>
          <w:drawing>
            <wp:anchor distT="95250" distB="9525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2095500"/>
              <wp:effectExtent l="19050" t="0" r="0" b="0"/>
              <wp:wrapSquare wrapText="bothSides"/>
              <wp:docPr id="2" name="Рисунок 2" descr="http://izbirkom.samregion.ru/external/edu/photos/c_558/218.jpeg">
                <a:hlinkClick xmlns:a="http://schemas.openxmlformats.org/drawingml/2006/main" r:id="rId4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izbirkom.samregion.ru/external/edu/photos/c_558/218.jpeg">
                        <a:hlinkClick r:id="rId4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2095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60C2F" w:rsidRPr="00460C2F" w:rsidRDefault="00460C2F" w:rsidP="00460C2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</w:pPr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 xml:space="preserve">7 февраля 2014 года состоялась видеоконференция Избирательной комиссии Самарской области, посвященная презентации информационно-образовательного интернет ресурса «Центр </w:t>
      </w:r>
      <w:proofErr w:type="spellStart"/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>онлайн-обучения</w:t>
      </w:r>
      <w:proofErr w:type="spellEnd"/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 xml:space="preserve"> Избирательной комиссии Самарской области».</w:t>
      </w:r>
    </w:p>
    <w:p w:rsidR="00460C2F" w:rsidRPr="00460C2F" w:rsidRDefault="00460C2F" w:rsidP="00460C2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</w:pPr>
      <w:proofErr w:type="gramStart"/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 xml:space="preserve">В мероприятии приняли участие представители Главного федерального инспектора по Самарской области, Администрации Губернатора Самарской области, Правительства Самарской области, Самарской Губернской Думы, Уполномоченный по правам человека в Самарской области </w:t>
      </w:r>
      <w:proofErr w:type="spellStart"/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>И.А.Скупова</w:t>
      </w:r>
      <w:proofErr w:type="spellEnd"/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>, главы местных администраций  муниципальных образований Самарской области, представители политических партий, члены Избирательной комиссии Самарской области, председатели территориальных избирательных комиссий Самарской области, системные администраторы Государственной автоматизированной системы Российской Федерации «Выборы</w:t>
      </w:r>
      <w:proofErr w:type="gramEnd"/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>», а также представители средств массовой информации.</w:t>
      </w:r>
    </w:p>
    <w:p w:rsidR="00460C2F" w:rsidRPr="00460C2F" w:rsidRDefault="00460C2F" w:rsidP="00460C2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</w:pPr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 xml:space="preserve">В ходе видеоконференции присутствующим была представлена презентация информационно-образовательного интернет ресурса – «Центр </w:t>
      </w:r>
      <w:proofErr w:type="spellStart"/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>онлайн-обучения</w:t>
      </w:r>
      <w:proofErr w:type="spellEnd"/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 xml:space="preserve"> Избирательной комиссии Самарской области», разработанного с целью организации электронного обучения членов избирательных комиссий и резерва составов участковых комиссий, а также правового просвещения иных участников избирательного процесса.</w:t>
      </w:r>
      <w:r w:rsidRPr="00460C2F">
        <w:rPr>
          <w:rFonts w:ascii="Calibri" w:eastAsia="Times New Roman" w:hAnsi="Calibri" w:cs="Times New Roman"/>
          <w:color w:val="596472"/>
          <w:sz w:val="21"/>
          <w:lang w:eastAsia="ru-RU"/>
        </w:rPr>
        <w:t> </w:t>
      </w:r>
    </w:p>
    <w:p w:rsidR="00460C2F" w:rsidRPr="00460C2F" w:rsidRDefault="00460C2F" w:rsidP="00460C2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</w:pPr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>Заместитель председателя Избирательной комиссии Самарской области Солдатов Алексей Николаевич в своем выступлении подчеркнул важность применения информационных технологий в избирательном процессе, отметив, что Избирательная комиссия Самарской области в своей работе эффективно применяет современные электронные технологии и создает инновационные проекты.</w:t>
      </w:r>
    </w:p>
    <w:p w:rsidR="00460C2F" w:rsidRPr="00460C2F" w:rsidRDefault="00460C2F" w:rsidP="00460C2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</w:pPr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 xml:space="preserve">Присутствующие смогли ознакомиться с принципами работы нового информационно-образовательного ресурса, организацией процесса обучения с применением дистанционных технологий, наглядными материалами и информационным наполнением Центра </w:t>
      </w:r>
      <w:proofErr w:type="spellStart"/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>онлайн-обучения</w:t>
      </w:r>
      <w:proofErr w:type="spellEnd"/>
      <w:r w:rsidRPr="00460C2F">
        <w:rPr>
          <w:rFonts w:ascii="Calibri" w:eastAsia="Times New Roman" w:hAnsi="Calibri" w:cs="Times New Roman"/>
          <w:color w:val="596472"/>
          <w:sz w:val="21"/>
          <w:szCs w:val="21"/>
          <w:lang w:eastAsia="ru-RU"/>
        </w:rPr>
        <w:t>.</w:t>
      </w:r>
    </w:p>
    <w:p w:rsidR="000C52F5" w:rsidRDefault="00B31E54">
      <w:r w:rsidRPr="00B31E54">
        <w:t>http://izbirkom.samregion.ru/</w:t>
      </w:r>
    </w:p>
    <w:sectPr w:rsidR="000C52F5" w:rsidSect="000C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2F"/>
    <w:rsid w:val="0000140F"/>
    <w:rsid w:val="00001EF0"/>
    <w:rsid w:val="00002F21"/>
    <w:rsid w:val="000033D3"/>
    <w:rsid w:val="000042D6"/>
    <w:rsid w:val="000048E1"/>
    <w:rsid w:val="00004DFC"/>
    <w:rsid w:val="000052CF"/>
    <w:rsid w:val="0000582A"/>
    <w:rsid w:val="000065D5"/>
    <w:rsid w:val="00007A64"/>
    <w:rsid w:val="000107C1"/>
    <w:rsid w:val="00011649"/>
    <w:rsid w:val="00011913"/>
    <w:rsid w:val="00013582"/>
    <w:rsid w:val="0001499C"/>
    <w:rsid w:val="00014E7C"/>
    <w:rsid w:val="00015B93"/>
    <w:rsid w:val="000174EF"/>
    <w:rsid w:val="000175D1"/>
    <w:rsid w:val="000200C3"/>
    <w:rsid w:val="00021383"/>
    <w:rsid w:val="000218A7"/>
    <w:rsid w:val="00021E9F"/>
    <w:rsid w:val="00021FB4"/>
    <w:rsid w:val="0002218D"/>
    <w:rsid w:val="0002317C"/>
    <w:rsid w:val="000243EE"/>
    <w:rsid w:val="00024F31"/>
    <w:rsid w:val="00025439"/>
    <w:rsid w:val="00026C2D"/>
    <w:rsid w:val="000278F3"/>
    <w:rsid w:val="00027E2C"/>
    <w:rsid w:val="000301E5"/>
    <w:rsid w:val="00033054"/>
    <w:rsid w:val="00035ED1"/>
    <w:rsid w:val="00037030"/>
    <w:rsid w:val="00037A4E"/>
    <w:rsid w:val="00037A5C"/>
    <w:rsid w:val="00037B1A"/>
    <w:rsid w:val="00037BF4"/>
    <w:rsid w:val="00040128"/>
    <w:rsid w:val="00041B18"/>
    <w:rsid w:val="00041CC9"/>
    <w:rsid w:val="00041E47"/>
    <w:rsid w:val="0004244A"/>
    <w:rsid w:val="000444CB"/>
    <w:rsid w:val="0004502A"/>
    <w:rsid w:val="0004508E"/>
    <w:rsid w:val="00046086"/>
    <w:rsid w:val="000534B7"/>
    <w:rsid w:val="0005452B"/>
    <w:rsid w:val="0005495F"/>
    <w:rsid w:val="0005534C"/>
    <w:rsid w:val="00055DE7"/>
    <w:rsid w:val="00057594"/>
    <w:rsid w:val="00057697"/>
    <w:rsid w:val="00060753"/>
    <w:rsid w:val="00060B60"/>
    <w:rsid w:val="00060C0C"/>
    <w:rsid w:val="00060DC0"/>
    <w:rsid w:val="000610B6"/>
    <w:rsid w:val="0006115B"/>
    <w:rsid w:val="0006190B"/>
    <w:rsid w:val="000622EF"/>
    <w:rsid w:val="0006280C"/>
    <w:rsid w:val="00062BCB"/>
    <w:rsid w:val="0006358D"/>
    <w:rsid w:val="00065F10"/>
    <w:rsid w:val="00070409"/>
    <w:rsid w:val="00070D51"/>
    <w:rsid w:val="00071395"/>
    <w:rsid w:val="000722E8"/>
    <w:rsid w:val="0007386D"/>
    <w:rsid w:val="00073F24"/>
    <w:rsid w:val="00074A0B"/>
    <w:rsid w:val="00074E07"/>
    <w:rsid w:val="00076701"/>
    <w:rsid w:val="0007726A"/>
    <w:rsid w:val="0007756B"/>
    <w:rsid w:val="000779D3"/>
    <w:rsid w:val="00077B33"/>
    <w:rsid w:val="000806EB"/>
    <w:rsid w:val="00080B81"/>
    <w:rsid w:val="000819A6"/>
    <w:rsid w:val="00082A83"/>
    <w:rsid w:val="00082B65"/>
    <w:rsid w:val="00082EEF"/>
    <w:rsid w:val="00083207"/>
    <w:rsid w:val="000842C8"/>
    <w:rsid w:val="00085EFC"/>
    <w:rsid w:val="0008689F"/>
    <w:rsid w:val="000925A5"/>
    <w:rsid w:val="000932F8"/>
    <w:rsid w:val="00094A11"/>
    <w:rsid w:val="00094FDC"/>
    <w:rsid w:val="00095851"/>
    <w:rsid w:val="00095AAF"/>
    <w:rsid w:val="00095CBA"/>
    <w:rsid w:val="0009671B"/>
    <w:rsid w:val="000977C1"/>
    <w:rsid w:val="000A06D4"/>
    <w:rsid w:val="000A103A"/>
    <w:rsid w:val="000A1175"/>
    <w:rsid w:val="000A1B10"/>
    <w:rsid w:val="000A4193"/>
    <w:rsid w:val="000A62C4"/>
    <w:rsid w:val="000A694E"/>
    <w:rsid w:val="000B0393"/>
    <w:rsid w:val="000B29FE"/>
    <w:rsid w:val="000B2A8A"/>
    <w:rsid w:val="000B5B51"/>
    <w:rsid w:val="000B6B16"/>
    <w:rsid w:val="000B6C07"/>
    <w:rsid w:val="000B71CB"/>
    <w:rsid w:val="000C01A0"/>
    <w:rsid w:val="000C16B1"/>
    <w:rsid w:val="000C25BA"/>
    <w:rsid w:val="000C2F62"/>
    <w:rsid w:val="000C3295"/>
    <w:rsid w:val="000C3CD1"/>
    <w:rsid w:val="000C3DCD"/>
    <w:rsid w:val="000C44E6"/>
    <w:rsid w:val="000C4C69"/>
    <w:rsid w:val="000C5105"/>
    <w:rsid w:val="000C52D9"/>
    <w:rsid w:val="000C52F5"/>
    <w:rsid w:val="000C5351"/>
    <w:rsid w:val="000C63C4"/>
    <w:rsid w:val="000C6B83"/>
    <w:rsid w:val="000C6CE4"/>
    <w:rsid w:val="000C70C6"/>
    <w:rsid w:val="000C7826"/>
    <w:rsid w:val="000C791C"/>
    <w:rsid w:val="000D0A84"/>
    <w:rsid w:val="000D1A31"/>
    <w:rsid w:val="000D20D0"/>
    <w:rsid w:val="000D2AE4"/>
    <w:rsid w:val="000D3444"/>
    <w:rsid w:val="000D50AF"/>
    <w:rsid w:val="000D5BB1"/>
    <w:rsid w:val="000D5C53"/>
    <w:rsid w:val="000D7811"/>
    <w:rsid w:val="000D7E17"/>
    <w:rsid w:val="000E01EE"/>
    <w:rsid w:val="000E0FCE"/>
    <w:rsid w:val="000E135F"/>
    <w:rsid w:val="000E1A20"/>
    <w:rsid w:val="000E255B"/>
    <w:rsid w:val="000E42C8"/>
    <w:rsid w:val="000E530D"/>
    <w:rsid w:val="000E67A4"/>
    <w:rsid w:val="000E6F1D"/>
    <w:rsid w:val="000E79B0"/>
    <w:rsid w:val="000E7CEC"/>
    <w:rsid w:val="000F2A8A"/>
    <w:rsid w:val="000F2D9A"/>
    <w:rsid w:val="000F395E"/>
    <w:rsid w:val="000F39F7"/>
    <w:rsid w:val="000F48B4"/>
    <w:rsid w:val="000F493A"/>
    <w:rsid w:val="000F5BD2"/>
    <w:rsid w:val="000F5D17"/>
    <w:rsid w:val="00103479"/>
    <w:rsid w:val="0010424F"/>
    <w:rsid w:val="00105040"/>
    <w:rsid w:val="00105ACF"/>
    <w:rsid w:val="00107ABE"/>
    <w:rsid w:val="00107FA4"/>
    <w:rsid w:val="001100E1"/>
    <w:rsid w:val="0011065D"/>
    <w:rsid w:val="00110C84"/>
    <w:rsid w:val="00111247"/>
    <w:rsid w:val="00112427"/>
    <w:rsid w:val="00112E98"/>
    <w:rsid w:val="00113C69"/>
    <w:rsid w:val="00113FE8"/>
    <w:rsid w:val="0011487E"/>
    <w:rsid w:val="001159CE"/>
    <w:rsid w:val="0011716B"/>
    <w:rsid w:val="00120154"/>
    <w:rsid w:val="00120DEF"/>
    <w:rsid w:val="001232B7"/>
    <w:rsid w:val="00123BCF"/>
    <w:rsid w:val="00124C37"/>
    <w:rsid w:val="001254D3"/>
    <w:rsid w:val="001314BB"/>
    <w:rsid w:val="0013236B"/>
    <w:rsid w:val="001325D6"/>
    <w:rsid w:val="00133CBA"/>
    <w:rsid w:val="00134554"/>
    <w:rsid w:val="00134D2C"/>
    <w:rsid w:val="00136640"/>
    <w:rsid w:val="0013696A"/>
    <w:rsid w:val="00136ECA"/>
    <w:rsid w:val="001373A9"/>
    <w:rsid w:val="00137A03"/>
    <w:rsid w:val="00137EC9"/>
    <w:rsid w:val="0014018D"/>
    <w:rsid w:val="00140201"/>
    <w:rsid w:val="00140F0E"/>
    <w:rsid w:val="00141951"/>
    <w:rsid w:val="00142A83"/>
    <w:rsid w:val="00143013"/>
    <w:rsid w:val="001441C9"/>
    <w:rsid w:val="001442D9"/>
    <w:rsid w:val="00144522"/>
    <w:rsid w:val="00144A37"/>
    <w:rsid w:val="00144C5D"/>
    <w:rsid w:val="001450F6"/>
    <w:rsid w:val="0014523C"/>
    <w:rsid w:val="001461A2"/>
    <w:rsid w:val="00146503"/>
    <w:rsid w:val="00146E59"/>
    <w:rsid w:val="00147A6D"/>
    <w:rsid w:val="001536E8"/>
    <w:rsid w:val="00153F31"/>
    <w:rsid w:val="0015538E"/>
    <w:rsid w:val="001571CA"/>
    <w:rsid w:val="00157900"/>
    <w:rsid w:val="001605A6"/>
    <w:rsid w:val="00160C6D"/>
    <w:rsid w:val="0016191B"/>
    <w:rsid w:val="00162746"/>
    <w:rsid w:val="001633A9"/>
    <w:rsid w:val="00164EBA"/>
    <w:rsid w:val="00167B39"/>
    <w:rsid w:val="001707A7"/>
    <w:rsid w:val="00172FC0"/>
    <w:rsid w:val="00173526"/>
    <w:rsid w:val="0017360A"/>
    <w:rsid w:val="00174B2E"/>
    <w:rsid w:val="0017527C"/>
    <w:rsid w:val="0017669F"/>
    <w:rsid w:val="00176E74"/>
    <w:rsid w:val="00177473"/>
    <w:rsid w:val="00177589"/>
    <w:rsid w:val="00177A57"/>
    <w:rsid w:val="00180176"/>
    <w:rsid w:val="001813A3"/>
    <w:rsid w:val="00181770"/>
    <w:rsid w:val="00181A6D"/>
    <w:rsid w:val="00182A19"/>
    <w:rsid w:val="001833D0"/>
    <w:rsid w:val="001846D5"/>
    <w:rsid w:val="00185153"/>
    <w:rsid w:val="001851BB"/>
    <w:rsid w:val="00185D22"/>
    <w:rsid w:val="00190C2A"/>
    <w:rsid w:val="00190D03"/>
    <w:rsid w:val="0019110B"/>
    <w:rsid w:val="001919F8"/>
    <w:rsid w:val="00191E9C"/>
    <w:rsid w:val="00192FA9"/>
    <w:rsid w:val="00193875"/>
    <w:rsid w:val="00193890"/>
    <w:rsid w:val="001938E2"/>
    <w:rsid w:val="00193BF4"/>
    <w:rsid w:val="00194BCF"/>
    <w:rsid w:val="00194CC4"/>
    <w:rsid w:val="00195086"/>
    <w:rsid w:val="00196362"/>
    <w:rsid w:val="00196386"/>
    <w:rsid w:val="00196B31"/>
    <w:rsid w:val="00196DE9"/>
    <w:rsid w:val="001A05DC"/>
    <w:rsid w:val="001A157A"/>
    <w:rsid w:val="001A1EC9"/>
    <w:rsid w:val="001A412F"/>
    <w:rsid w:val="001A4F8E"/>
    <w:rsid w:val="001A641B"/>
    <w:rsid w:val="001B030A"/>
    <w:rsid w:val="001B104B"/>
    <w:rsid w:val="001B2383"/>
    <w:rsid w:val="001B2E13"/>
    <w:rsid w:val="001B35B3"/>
    <w:rsid w:val="001B4215"/>
    <w:rsid w:val="001B4540"/>
    <w:rsid w:val="001B5CC0"/>
    <w:rsid w:val="001B6AD5"/>
    <w:rsid w:val="001B6F90"/>
    <w:rsid w:val="001B70CF"/>
    <w:rsid w:val="001B7166"/>
    <w:rsid w:val="001B7577"/>
    <w:rsid w:val="001B7F2E"/>
    <w:rsid w:val="001C0C8D"/>
    <w:rsid w:val="001C3A41"/>
    <w:rsid w:val="001C5628"/>
    <w:rsid w:val="001C61E9"/>
    <w:rsid w:val="001C6CBF"/>
    <w:rsid w:val="001C7094"/>
    <w:rsid w:val="001D1622"/>
    <w:rsid w:val="001D163F"/>
    <w:rsid w:val="001D1ECB"/>
    <w:rsid w:val="001D30F2"/>
    <w:rsid w:val="001D568D"/>
    <w:rsid w:val="001D629D"/>
    <w:rsid w:val="001D79BF"/>
    <w:rsid w:val="001D7E03"/>
    <w:rsid w:val="001E0F42"/>
    <w:rsid w:val="001E16E1"/>
    <w:rsid w:val="001E19DF"/>
    <w:rsid w:val="001E20E4"/>
    <w:rsid w:val="001E2495"/>
    <w:rsid w:val="001E2F7D"/>
    <w:rsid w:val="001E3D8E"/>
    <w:rsid w:val="001E4C87"/>
    <w:rsid w:val="001E58A6"/>
    <w:rsid w:val="001F0CAE"/>
    <w:rsid w:val="001F0F03"/>
    <w:rsid w:val="001F22D9"/>
    <w:rsid w:val="001F2B62"/>
    <w:rsid w:val="001F3DCF"/>
    <w:rsid w:val="001F5C4D"/>
    <w:rsid w:val="001F6C40"/>
    <w:rsid w:val="001F7060"/>
    <w:rsid w:val="00200742"/>
    <w:rsid w:val="0020137C"/>
    <w:rsid w:val="00201E19"/>
    <w:rsid w:val="00203992"/>
    <w:rsid w:val="00203A48"/>
    <w:rsid w:val="0020565E"/>
    <w:rsid w:val="002065D4"/>
    <w:rsid w:val="0020672C"/>
    <w:rsid w:val="0020680D"/>
    <w:rsid w:val="00206BB6"/>
    <w:rsid w:val="00207857"/>
    <w:rsid w:val="00207912"/>
    <w:rsid w:val="00207B9E"/>
    <w:rsid w:val="00210E09"/>
    <w:rsid w:val="002120D4"/>
    <w:rsid w:val="002121DC"/>
    <w:rsid w:val="00212787"/>
    <w:rsid w:val="00212B6C"/>
    <w:rsid w:val="0021379F"/>
    <w:rsid w:val="002160FE"/>
    <w:rsid w:val="002162FB"/>
    <w:rsid w:val="0021653B"/>
    <w:rsid w:val="00216ED5"/>
    <w:rsid w:val="002179FC"/>
    <w:rsid w:val="002209D9"/>
    <w:rsid w:val="00220DAE"/>
    <w:rsid w:val="00222149"/>
    <w:rsid w:val="0022621E"/>
    <w:rsid w:val="0022661F"/>
    <w:rsid w:val="00227D19"/>
    <w:rsid w:val="00227D63"/>
    <w:rsid w:val="00230325"/>
    <w:rsid w:val="00230837"/>
    <w:rsid w:val="002311A4"/>
    <w:rsid w:val="00232111"/>
    <w:rsid w:val="0023275D"/>
    <w:rsid w:val="0023331E"/>
    <w:rsid w:val="00233C21"/>
    <w:rsid w:val="00233C84"/>
    <w:rsid w:val="00233E49"/>
    <w:rsid w:val="00233F6E"/>
    <w:rsid w:val="00235CCB"/>
    <w:rsid w:val="00235D2A"/>
    <w:rsid w:val="00236BF7"/>
    <w:rsid w:val="00240195"/>
    <w:rsid w:val="00240A8C"/>
    <w:rsid w:val="002413D5"/>
    <w:rsid w:val="0024191A"/>
    <w:rsid w:val="00242150"/>
    <w:rsid w:val="002427AA"/>
    <w:rsid w:val="00242CCA"/>
    <w:rsid w:val="0024373E"/>
    <w:rsid w:val="002443FE"/>
    <w:rsid w:val="00245642"/>
    <w:rsid w:val="00246FC1"/>
    <w:rsid w:val="00247807"/>
    <w:rsid w:val="00247E0F"/>
    <w:rsid w:val="00247F1E"/>
    <w:rsid w:val="00250CBC"/>
    <w:rsid w:val="00250CE3"/>
    <w:rsid w:val="00251A9C"/>
    <w:rsid w:val="00251DFA"/>
    <w:rsid w:val="00254292"/>
    <w:rsid w:val="0025523B"/>
    <w:rsid w:val="0025532D"/>
    <w:rsid w:val="0025631E"/>
    <w:rsid w:val="00256823"/>
    <w:rsid w:val="00257196"/>
    <w:rsid w:val="00257ABF"/>
    <w:rsid w:val="00257B5E"/>
    <w:rsid w:val="00257E04"/>
    <w:rsid w:val="00257F9D"/>
    <w:rsid w:val="00260074"/>
    <w:rsid w:val="00260372"/>
    <w:rsid w:val="0026328F"/>
    <w:rsid w:val="00265E7B"/>
    <w:rsid w:val="00267D71"/>
    <w:rsid w:val="00267FAF"/>
    <w:rsid w:val="00270343"/>
    <w:rsid w:val="00270EB0"/>
    <w:rsid w:val="002727DD"/>
    <w:rsid w:val="00273AE1"/>
    <w:rsid w:val="00276264"/>
    <w:rsid w:val="002762D4"/>
    <w:rsid w:val="002768A9"/>
    <w:rsid w:val="00276E28"/>
    <w:rsid w:val="002770B3"/>
    <w:rsid w:val="0027736A"/>
    <w:rsid w:val="00277976"/>
    <w:rsid w:val="00281E36"/>
    <w:rsid w:val="002836ED"/>
    <w:rsid w:val="0028412E"/>
    <w:rsid w:val="002849C2"/>
    <w:rsid w:val="00285060"/>
    <w:rsid w:val="00285226"/>
    <w:rsid w:val="002859A6"/>
    <w:rsid w:val="00285FCA"/>
    <w:rsid w:val="00286ABE"/>
    <w:rsid w:val="002879A2"/>
    <w:rsid w:val="00290931"/>
    <w:rsid w:val="00291483"/>
    <w:rsid w:val="0029154B"/>
    <w:rsid w:val="00291B72"/>
    <w:rsid w:val="002921D1"/>
    <w:rsid w:val="002925BF"/>
    <w:rsid w:val="00292686"/>
    <w:rsid w:val="00292BD8"/>
    <w:rsid w:val="002932FB"/>
    <w:rsid w:val="002937EB"/>
    <w:rsid w:val="00293C98"/>
    <w:rsid w:val="002946E8"/>
    <w:rsid w:val="00294F9A"/>
    <w:rsid w:val="00295A19"/>
    <w:rsid w:val="00296725"/>
    <w:rsid w:val="0029699D"/>
    <w:rsid w:val="0029730E"/>
    <w:rsid w:val="002A0BAA"/>
    <w:rsid w:val="002A174F"/>
    <w:rsid w:val="002A1A1A"/>
    <w:rsid w:val="002A2A50"/>
    <w:rsid w:val="002A45C0"/>
    <w:rsid w:val="002A4EC4"/>
    <w:rsid w:val="002A56E8"/>
    <w:rsid w:val="002A5F23"/>
    <w:rsid w:val="002A612A"/>
    <w:rsid w:val="002A796A"/>
    <w:rsid w:val="002B0041"/>
    <w:rsid w:val="002B004D"/>
    <w:rsid w:val="002B00ED"/>
    <w:rsid w:val="002B0633"/>
    <w:rsid w:val="002B06EB"/>
    <w:rsid w:val="002B0B7F"/>
    <w:rsid w:val="002B26ED"/>
    <w:rsid w:val="002B3B1A"/>
    <w:rsid w:val="002B3C9F"/>
    <w:rsid w:val="002B3D60"/>
    <w:rsid w:val="002B4095"/>
    <w:rsid w:val="002B4539"/>
    <w:rsid w:val="002B4A11"/>
    <w:rsid w:val="002B5009"/>
    <w:rsid w:val="002B77E5"/>
    <w:rsid w:val="002B7C12"/>
    <w:rsid w:val="002B7FED"/>
    <w:rsid w:val="002C0312"/>
    <w:rsid w:val="002C187C"/>
    <w:rsid w:val="002C20FB"/>
    <w:rsid w:val="002C21F2"/>
    <w:rsid w:val="002C2A91"/>
    <w:rsid w:val="002C3A0B"/>
    <w:rsid w:val="002C4389"/>
    <w:rsid w:val="002C4791"/>
    <w:rsid w:val="002C49FC"/>
    <w:rsid w:val="002C5729"/>
    <w:rsid w:val="002C61DB"/>
    <w:rsid w:val="002C6A40"/>
    <w:rsid w:val="002C6D4F"/>
    <w:rsid w:val="002C6F69"/>
    <w:rsid w:val="002C7B75"/>
    <w:rsid w:val="002C7E04"/>
    <w:rsid w:val="002D0624"/>
    <w:rsid w:val="002D1031"/>
    <w:rsid w:val="002D1A36"/>
    <w:rsid w:val="002D2AC0"/>
    <w:rsid w:val="002D2DF0"/>
    <w:rsid w:val="002D36AB"/>
    <w:rsid w:val="002D3C2A"/>
    <w:rsid w:val="002D3D03"/>
    <w:rsid w:val="002D5D8E"/>
    <w:rsid w:val="002D6A7F"/>
    <w:rsid w:val="002E2EE3"/>
    <w:rsid w:val="002E3931"/>
    <w:rsid w:val="002E43E8"/>
    <w:rsid w:val="002E5427"/>
    <w:rsid w:val="002E5B92"/>
    <w:rsid w:val="002E6587"/>
    <w:rsid w:val="002E7069"/>
    <w:rsid w:val="002E7575"/>
    <w:rsid w:val="002F0CC1"/>
    <w:rsid w:val="002F1246"/>
    <w:rsid w:val="002F1CEE"/>
    <w:rsid w:val="002F2EF6"/>
    <w:rsid w:val="002F3CF4"/>
    <w:rsid w:val="002F3F77"/>
    <w:rsid w:val="002F41B3"/>
    <w:rsid w:val="002F5A78"/>
    <w:rsid w:val="00300538"/>
    <w:rsid w:val="003010B8"/>
    <w:rsid w:val="00301476"/>
    <w:rsid w:val="00301541"/>
    <w:rsid w:val="003022C0"/>
    <w:rsid w:val="00302FEB"/>
    <w:rsid w:val="00303377"/>
    <w:rsid w:val="00305411"/>
    <w:rsid w:val="00305C4A"/>
    <w:rsid w:val="00307A3D"/>
    <w:rsid w:val="003105D1"/>
    <w:rsid w:val="003107FC"/>
    <w:rsid w:val="0031080C"/>
    <w:rsid w:val="003140CA"/>
    <w:rsid w:val="00315638"/>
    <w:rsid w:val="00315F1E"/>
    <w:rsid w:val="00316713"/>
    <w:rsid w:val="003167DD"/>
    <w:rsid w:val="003209E2"/>
    <w:rsid w:val="00320AE2"/>
    <w:rsid w:val="00321DE1"/>
    <w:rsid w:val="00321E55"/>
    <w:rsid w:val="0032252B"/>
    <w:rsid w:val="00322DF1"/>
    <w:rsid w:val="00322FA1"/>
    <w:rsid w:val="00323E8B"/>
    <w:rsid w:val="00324798"/>
    <w:rsid w:val="00325919"/>
    <w:rsid w:val="00327156"/>
    <w:rsid w:val="003279B5"/>
    <w:rsid w:val="0033074C"/>
    <w:rsid w:val="00330B4C"/>
    <w:rsid w:val="00331073"/>
    <w:rsid w:val="003333B1"/>
    <w:rsid w:val="00333585"/>
    <w:rsid w:val="003360B2"/>
    <w:rsid w:val="00336767"/>
    <w:rsid w:val="0033714E"/>
    <w:rsid w:val="00337361"/>
    <w:rsid w:val="00340CCC"/>
    <w:rsid w:val="0034137D"/>
    <w:rsid w:val="00341642"/>
    <w:rsid w:val="003425A5"/>
    <w:rsid w:val="0034371B"/>
    <w:rsid w:val="00343FD6"/>
    <w:rsid w:val="00344039"/>
    <w:rsid w:val="003443CF"/>
    <w:rsid w:val="0034496E"/>
    <w:rsid w:val="00344FE0"/>
    <w:rsid w:val="003457BB"/>
    <w:rsid w:val="0034610B"/>
    <w:rsid w:val="00346963"/>
    <w:rsid w:val="0035104D"/>
    <w:rsid w:val="00353AA1"/>
    <w:rsid w:val="003579D6"/>
    <w:rsid w:val="00357D8C"/>
    <w:rsid w:val="00357E28"/>
    <w:rsid w:val="003602D4"/>
    <w:rsid w:val="00361DD4"/>
    <w:rsid w:val="003621AD"/>
    <w:rsid w:val="00362F86"/>
    <w:rsid w:val="003645E9"/>
    <w:rsid w:val="00365443"/>
    <w:rsid w:val="00365963"/>
    <w:rsid w:val="00365A13"/>
    <w:rsid w:val="00366717"/>
    <w:rsid w:val="00367F5D"/>
    <w:rsid w:val="003704A3"/>
    <w:rsid w:val="00371E40"/>
    <w:rsid w:val="00373689"/>
    <w:rsid w:val="00375B8D"/>
    <w:rsid w:val="00376432"/>
    <w:rsid w:val="00376495"/>
    <w:rsid w:val="00376941"/>
    <w:rsid w:val="00377849"/>
    <w:rsid w:val="00381888"/>
    <w:rsid w:val="00381966"/>
    <w:rsid w:val="00381DFB"/>
    <w:rsid w:val="00381E1F"/>
    <w:rsid w:val="0038268D"/>
    <w:rsid w:val="00384744"/>
    <w:rsid w:val="00384766"/>
    <w:rsid w:val="003909F6"/>
    <w:rsid w:val="00392631"/>
    <w:rsid w:val="00393124"/>
    <w:rsid w:val="00393C0B"/>
    <w:rsid w:val="00394575"/>
    <w:rsid w:val="00395543"/>
    <w:rsid w:val="00395F60"/>
    <w:rsid w:val="0039684C"/>
    <w:rsid w:val="00396E1F"/>
    <w:rsid w:val="0039736B"/>
    <w:rsid w:val="003A1F12"/>
    <w:rsid w:val="003A2E19"/>
    <w:rsid w:val="003A33B0"/>
    <w:rsid w:val="003A3E25"/>
    <w:rsid w:val="003A4094"/>
    <w:rsid w:val="003A4F42"/>
    <w:rsid w:val="003A5CDA"/>
    <w:rsid w:val="003A6763"/>
    <w:rsid w:val="003A69CA"/>
    <w:rsid w:val="003A6DF8"/>
    <w:rsid w:val="003A72D4"/>
    <w:rsid w:val="003B2249"/>
    <w:rsid w:val="003B2838"/>
    <w:rsid w:val="003B2D69"/>
    <w:rsid w:val="003B3C6F"/>
    <w:rsid w:val="003B46EF"/>
    <w:rsid w:val="003B4852"/>
    <w:rsid w:val="003B51E4"/>
    <w:rsid w:val="003B5E14"/>
    <w:rsid w:val="003B62F4"/>
    <w:rsid w:val="003B6BE4"/>
    <w:rsid w:val="003B7105"/>
    <w:rsid w:val="003B79C0"/>
    <w:rsid w:val="003C0745"/>
    <w:rsid w:val="003C0D9B"/>
    <w:rsid w:val="003C159B"/>
    <w:rsid w:val="003C15B4"/>
    <w:rsid w:val="003C294C"/>
    <w:rsid w:val="003C2C93"/>
    <w:rsid w:val="003C32D8"/>
    <w:rsid w:val="003C36C2"/>
    <w:rsid w:val="003C5FB1"/>
    <w:rsid w:val="003C691A"/>
    <w:rsid w:val="003C78E3"/>
    <w:rsid w:val="003D0870"/>
    <w:rsid w:val="003D2632"/>
    <w:rsid w:val="003D3644"/>
    <w:rsid w:val="003D365C"/>
    <w:rsid w:val="003D42E5"/>
    <w:rsid w:val="003D4819"/>
    <w:rsid w:val="003D485D"/>
    <w:rsid w:val="003D6987"/>
    <w:rsid w:val="003D7721"/>
    <w:rsid w:val="003D7E88"/>
    <w:rsid w:val="003E0144"/>
    <w:rsid w:val="003E07B2"/>
    <w:rsid w:val="003E0ED9"/>
    <w:rsid w:val="003E101A"/>
    <w:rsid w:val="003E1DF7"/>
    <w:rsid w:val="003E1E15"/>
    <w:rsid w:val="003E21FF"/>
    <w:rsid w:val="003E2269"/>
    <w:rsid w:val="003E247C"/>
    <w:rsid w:val="003E2618"/>
    <w:rsid w:val="003E26B5"/>
    <w:rsid w:val="003E2CC7"/>
    <w:rsid w:val="003E3DC4"/>
    <w:rsid w:val="003E4F7C"/>
    <w:rsid w:val="003E5035"/>
    <w:rsid w:val="003E582C"/>
    <w:rsid w:val="003E5DD6"/>
    <w:rsid w:val="003E6AC1"/>
    <w:rsid w:val="003E6F70"/>
    <w:rsid w:val="003F08CC"/>
    <w:rsid w:val="003F2254"/>
    <w:rsid w:val="003F22BC"/>
    <w:rsid w:val="003F2F5E"/>
    <w:rsid w:val="003F31EB"/>
    <w:rsid w:val="003F33EC"/>
    <w:rsid w:val="003F67CF"/>
    <w:rsid w:val="003F6B7D"/>
    <w:rsid w:val="003F6D67"/>
    <w:rsid w:val="003F7064"/>
    <w:rsid w:val="003F785A"/>
    <w:rsid w:val="003F7B37"/>
    <w:rsid w:val="003F7C30"/>
    <w:rsid w:val="004010A1"/>
    <w:rsid w:val="0040131B"/>
    <w:rsid w:val="00401B3B"/>
    <w:rsid w:val="00402D5A"/>
    <w:rsid w:val="00404D59"/>
    <w:rsid w:val="00407371"/>
    <w:rsid w:val="00407684"/>
    <w:rsid w:val="00410911"/>
    <w:rsid w:val="004114B7"/>
    <w:rsid w:val="00411A51"/>
    <w:rsid w:val="004127E4"/>
    <w:rsid w:val="004134E1"/>
    <w:rsid w:val="004135D4"/>
    <w:rsid w:val="00415782"/>
    <w:rsid w:val="00415A0D"/>
    <w:rsid w:val="00416479"/>
    <w:rsid w:val="00416EFB"/>
    <w:rsid w:val="0041701C"/>
    <w:rsid w:val="00417198"/>
    <w:rsid w:val="0041761A"/>
    <w:rsid w:val="004202BD"/>
    <w:rsid w:val="0042218B"/>
    <w:rsid w:val="004221B1"/>
    <w:rsid w:val="004228E1"/>
    <w:rsid w:val="0042443D"/>
    <w:rsid w:val="0042444B"/>
    <w:rsid w:val="00424ACA"/>
    <w:rsid w:val="00424CF1"/>
    <w:rsid w:val="004253C0"/>
    <w:rsid w:val="00425A42"/>
    <w:rsid w:val="004267AC"/>
    <w:rsid w:val="00426864"/>
    <w:rsid w:val="00427643"/>
    <w:rsid w:val="004309B1"/>
    <w:rsid w:val="004312AC"/>
    <w:rsid w:val="0043150F"/>
    <w:rsid w:val="00432289"/>
    <w:rsid w:val="0043259E"/>
    <w:rsid w:val="004326CE"/>
    <w:rsid w:val="00434BD6"/>
    <w:rsid w:val="00434BF1"/>
    <w:rsid w:val="004354C7"/>
    <w:rsid w:val="0043567D"/>
    <w:rsid w:val="00440E46"/>
    <w:rsid w:val="004417ED"/>
    <w:rsid w:val="00442C97"/>
    <w:rsid w:val="004430CB"/>
    <w:rsid w:val="004430D1"/>
    <w:rsid w:val="0044343B"/>
    <w:rsid w:val="00443E7A"/>
    <w:rsid w:val="0044447A"/>
    <w:rsid w:val="004444CF"/>
    <w:rsid w:val="00444C0F"/>
    <w:rsid w:val="00444C47"/>
    <w:rsid w:val="00445FEA"/>
    <w:rsid w:val="004468A6"/>
    <w:rsid w:val="00447112"/>
    <w:rsid w:val="00450327"/>
    <w:rsid w:val="0045189F"/>
    <w:rsid w:val="00451A86"/>
    <w:rsid w:val="00451BDF"/>
    <w:rsid w:val="0045216A"/>
    <w:rsid w:val="00455693"/>
    <w:rsid w:val="00456BFF"/>
    <w:rsid w:val="00460C2F"/>
    <w:rsid w:val="004610DD"/>
    <w:rsid w:val="0046163D"/>
    <w:rsid w:val="0046316E"/>
    <w:rsid w:val="00463582"/>
    <w:rsid w:val="00465A67"/>
    <w:rsid w:val="004675BC"/>
    <w:rsid w:val="00467C69"/>
    <w:rsid w:val="00471DA3"/>
    <w:rsid w:val="0047324B"/>
    <w:rsid w:val="00473E72"/>
    <w:rsid w:val="00475974"/>
    <w:rsid w:val="00476A6E"/>
    <w:rsid w:val="00476E41"/>
    <w:rsid w:val="00477CD5"/>
    <w:rsid w:val="00477E72"/>
    <w:rsid w:val="004807C2"/>
    <w:rsid w:val="00480EE7"/>
    <w:rsid w:val="004824B0"/>
    <w:rsid w:val="004830B9"/>
    <w:rsid w:val="004841CE"/>
    <w:rsid w:val="00484270"/>
    <w:rsid w:val="00484968"/>
    <w:rsid w:val="00484D15"/>
    <w:rsid w:val="00484E00"/>
    <w:rsid w:val="0048574C"/>
    <w:rsid w:val="004874FA"/>
    <w:rsid w:val="00487604"/>
    <w:rsid w:val="0048761E"/>
    <w:rsid w:val="00487978"/>
    <w:rsid w:val="0049007B"/>
    <w:rsid w:val="004900B6"/>
    <w:rsid w:val="00490F24"/>
    <w:rsid w:val="00492805"/>
    <w:rsid w:val="00492C0F"/>
    <w:rsid w:val="004941AC"/>
    <w:rsid w:val="004944C7"/>
    <w:rsid w:val="00495429"/>
    <w:rsid w:val="00495541"/>
    <w:rsid w:val="004976E0"/>
    <w:rsid w:val="004979AB"/>
    <w:rsid w:val="004A0F8D"/>
    <w:rsid w:val="004A1275"/>
    <w:rsid w:val="004A12EC"/>
    <w:rsid w:val="004A3D48"/>
    <w:rsid w:val="004A5B9A"/>
    <w:rsid w:val="004A7F6C"/>
    <w:rsid w:val="004B0754"/>
    <w:rsid w:val="004B136C"/>
    <w:rsid w:val="004B214D"/>
    <w:rsid w:val="004B22BE"/>
    <w:rsid w:val="004B2742"/>
    <w:rsid w:val="004B3C97"/>
    <w:rsid w:val="004B452A"/>
    <w:rsid w:val="004B4E04"/>
    <w:rsid w:val="004B5BBA"/>
    <w:rsid w:val="004B6AD2"/>
    <w:rsid w:val="004B7205"/>
    <w:rsid w:val="004C21E4"/>
    <w:rsid w:val="004C2302"/>
    <w:rsid w:val="004C2734"/>
    <w:rsid w:val="004C342F"/>
    <w:rsid w:val="004C52EA"/>
    <w:rsid w:val="004C5517"/>
    <w:rsid w:val="004C5CF6"/>
    <w:rsid w:val="004C5D3C"/>
    <w:rsid w:val="004C68E3"/>
    <w:rsid w:val="004C7D1B"/>
    <w:rsid w:val="004D0160"/>
    <w:rsid w:val="004D09B7"/>
    <w:rsid w:val="004D0D0F"/>
    <w:rsid w:val="004D1E14"/>
    <w:rsid w:val="004D2014"/>
    <w:rsid w:val="004D26B8"/>
    <w:rsid w:val="004D4DC6"/>
    <w:rsid w:val="004D5FDD"/>
    <w:rsid w:val="004D6F2B"/>
    <w:rsid w:val="004D7B1C"/>
    <w:rsid w:val="004E1837"/>
    <w:rsid w:val="004E306B"/>
    <w:rsid w:val="004E3C15"/>
    <w:rsid w:val="004E3DF8"/>
    <w:rsid w:val="004E3FF9"/>
    <w:rsid w:val="004E4807"/>
    <w:rsid w:val="004E5516"/>
    <w:rsid w:val="004E5CA3"/>
    <w:rsid w:val="004E6017"/>
    <w:rsid w:val="004E613D"/>
    <w:rsid w:val="004E7568"/>
    <w:rsid w:val="004F1DA6"/>
    <w:rsid w:val="004F2B48"/>
    <w:rsid w:val="004F3BEF"/>
    <w:rsid w:val="004F3F70"/>
    <w:rsid w:val="004F3F96"/>
    <w:rsid w:val="004F4D48"/>
    <w:rsid w:val="004F54FC"/>
    <w:rsid w:val="004F5C06"/>
    <w:rsid w:val="004F70E1"/>
    <w:rsid w:val="004F7CE2"/>
    <w:rsid w:val="0050082B"/>
    <w:rsid w:val="00500BA7"/>
    <w:rsid w:val="00500C23"/>
    <w:rsid w:val="00502321"/>
    <w:rsid w:val="00503749"/>
    <w:rsid w:val="00503A23"/>
    <w:rsid w:val="00505722"/>
    <w:rsid w:val="00506D81"/>
    <w:rsid w:val="00506F37"/>
    <w:rsid w:val="00507163"/>
    <w:rsid w:val="00507BF8"/>
    <w:rsid w:val="00510342"/>
    <w:rsid w:val="00510697"/>
    <w:rsid w:val="005108C9"/>
    <w:rsid w:val="0051145B"/>
    <w:rsid w:val="00513A05"/>
    <w:rsid w:val="0051530D"/>
    <w:rsid w:val="00516643"/>
    <w:rsid w:val="00516F36"/>
    <w:rsid w:val="00520221"/>
    <w:rsid w:val="00520EAF"/>
    <w:rsid w:val="005230C0"/>
    <w:rsid w:val="0052437E"/>
    <w:rsid w:val="005243AD"/>
    <w:rsid w:val="00525856"/>
    <w:rsid w:val="0053111F"/>
    <w:rsid w:val="00531294"/>
    <w:rsid w:val="005312BD"/>
    <w:rsid w:val="005318E4"/>
    <w:rsid w:val="00531ACC"/>
    <w:rsid w:val="005327E1"/>
    <w:rsid w:val="00533F2C"/>
    <w:rsid w:val="00534081"/>
    <w:rsid w:val="00535794"/>
    <w:rsid w:val="005362A9"/>
    <w:rsid w:val="0053734A"/>
    <w:rsid w:val="0053759D"/>
    <w:rsid w:val="0053795B"/>
    <w:rsid w:val="0054091F"/>
    <w:rsid w:val="00540BD7"/>
    <w:rsid w:val="00540F2E"/>
    <w:rsid w:val="00542DF6"/>
    <w:rsid w:val="005444E5"/>
    <w:rsid w:val="00544FF3"/>
    <w:rsid w:val="005450D7"/>
    <w:rsid w:val="005457AA"/>
    <w:rsid w:val="005463BB"/>
    <w:rsid w:val="00546688"/>
    <w:rsid w:val="005472CE"/>
    <w:rsid w:val="00547AED"/>
    <w:rsid w:val="0055113C"/>
    <w:rsid w:val="00551FB3"/>
    <w:rsid w:val="0055209F"/>
    <w:rsid w:val="00552637"/>
    <w:rsid w:val="00552F5A"/>
    <w:rsid w:val="0055446A"/>
    <w:rsid w:val="005548EE"/>
    <w:rsid w:val="0055585C"/>
    <w:rsid w:val="00557BAB"/>
    <w:rsid w:val="00560779"/>
    <w:rsid w:val="00560D92"/>
    <w:rsid w:val="00562522"/>
    <w:rsid w:val="00562F4F"/>
    <w:rsid w:val="00563BF8"/>
    <w:rsid w:val="00563E38"/>
    <w:rsid w:val="0056441D"/>
    <w:rsid w:val="005649A9"/>
    <w:rsid w:val="00564B10"/>
    <w:rsid w:val="00564B28"/>
    <w:rsid w:val="00564D9F"/>
    <w:rsid w:val="00565178"/>
    <w:rsid w:val="00565C33"/>
    <w:rsid w:val="0056666F"/>
    <w:rsid w:val="00566DC5"/>
    <w:rsid w:val="005679C7"/>
    <w:rsid w:val="00567DA0"/>
    <w:rsid w:val="00570535"/>
    <w:rsid w:val="00570AB9"/>
    <w:rsid w:val="00571AB6"/>
    <w:rsid w:val="005777A6"/>
    <w:rsid w:val="005813ED"/>
    <w:rsid w:val="00581D42"/>
    <w:rsid w:val="0058243B"/>
    <w:rsid w:val="00583BF3"/>
    <w:rsid w:val="0058423E"/>
    <w:rsid w:val="005849E2"/>
    <w:rsid w:val="00584BCE"/>
    <w:rsid w:val="00585B38"/>
    <w:rsid w:val="00587C43"/>
    <w:rsid w:val="00590CB1"/>
    <w:rsid w:val="00591912"/>
    <w:rsid w:val="0059237E"/>
    <w:rsid w:val="005933C8"/>
    <w:rsid w:val="005935B8"/>
    <w:rsid w:val="00593703"/>
    <w:rsid w:val="00593C69"/>
    <w:rsid w:val="005940D9"/>
    <w:rsid w:val="00594403"/>
    <w:rsid w:val="005948BC"/>
    <w:rsid w:val="005949E5"/>
    <w:rsid w:val="00594F31"/>
    <w:rsid w:val="00595C62"/>
    <w:rsid w:val="00597495"/>
    <w:rsid w:val="005A0AD6"/>
    <w:rsid w:val="005A10D4"/>
    <w:rsid w:val="005A1C49"/>
    <w:rsid w:val="005A1C58"/>
    <w:rsid w:val="005A21C8"/>
    <w:rsid w:val="005A458A"/>
    <w:rsid w:val="005A5C80"/>
    <w:rsid w:val="005A6C53"/>
    <w:rsid w:val="005B0DCC"/>
    <w:rsid w:val="005B2021"/>
    <w:rsid w:val="005B2804"/>
    <w:rsid w:val="005B38E8"/>
    <w:rsid w:val="005B5D45"/>
    <w:rsid w:val="005B6098"/>
    <w:rsid w:val="005B6821"/>
    <w:rsid w:val="005C1159"/>
    <w:rsid w:val="005C14BB"/>
    <w:rsid w:val="005C17EF"/>
    <w:rsid w:val="005C233F"/>
    <w:rsid w:val="005C2AED"/>
    <w:rsid w:val="005C338C"/>
    <w:rsid w:val="005C33BB"/>
    <w:rsid w:val="005C35DF"/>
    <w:rsid w:val="005C363E"/>
    <w:rsid w:val="005C5BBF"/>
    <w:rsid w:val="005C6B45"/>
    <w:rsid w:val="005D01D9"/>
    <w:rsid w:val="005D0A0D"/>
    <w:rsid w:val="005D1F14"/>
    <w:rsid w:val="005D270B"/>
    <w:rsid w:val="005D2CC9"/>
    <w:rsid w:val="005D3394"/>
    <w:rsid w:val="005D3ED4"/>
    <w:rsid w:val="005D47C1"/>
    <w:rsid w:val="005D52BA"/>
    <w:rsid w:val="005D6243"/>
    <w:rsid w:val="005D6C9B"/>
    <w:rsid w:val="005D71C8"/>
    <w:rsid w:val="005D76DF"/>
    <w:rsid w:val="005D7EF8"/>
    <w:rsid w:val="005E006C"/>
    <w:rsid w:val="005E036E"/>
    <w:rsid w:val="005E0687"/>
    <w:rsid w:val="005E0CF0"/>
    <w:rsid w:val="005E2489"/>
    <w:rsid w:val="005E24B1"/>
    <w:rsid w:val="005E303C"/>
    <w:rsid w:val="005E3ADD"/>
    <w:rsid w:val="005E453D"/>
    <w:rsid w:val="005E46D0"/>
    <w:rsid w:val="005E5444"/>
    <w:rsid w:val="005E6A45"/>
    <w:rsid w:val="005F028D"/>
    <w:rsid w:val="005F1349"/>
    <w:rsid w:val="005F1BEC"/>
    <w:rsid w:val="005F2A37"/>
    <w:rsid w:val="005F3B71"/>
    <w:rsid w:val="005F43C7"/>
    <w:rsid w:val="005F6410"/>
    <w:rsid w:val="005F693D"/>
    <w:rsid w:val="005F6D40"/>
    <w:rsid w:val="006005D8"/>
    <w:rsid w:val="006008F3"/>
    <w:rsid w:val="00600BA0"/>
    <w:rsid w:val="006016A6"/>
    <w:rsid w:val="00601C72"/>
    <w:rsid w:val="00602F74"/>
    <w:rsid w:val="00605FB7"/>
    <w:rsid w:val="00606BA3"/>
    <w:rsid w:val="00606C14"/>
    <w:rsid w:val="00607A92"/>
    <w:rsid w:val="006102CB"/>
    <w:rsid w:val="00610B3F"/>
    <w:rsid w:val="00610E20"/>
    <w:rsid w:val="00611703"/>
    <w:rsid w:val="00611BD4"/>
    <w:rsid w:val="00612A43"/>
    <w:rsid w:val="00612BD3"/>
    <w:rsid w:val="00612EAC"/>
    <w:rsid w:val="0061450C"/>
    <w:rsid w:val="006148E4"/>
    <w:rsid w:val="00615D89"/>
    <w:rsid w:val="00616F62"/>
    <w:rsid w:val="00617E07"/>
    <w:rsid w:val="00623396"/>
    <w:rsid w:val="0062339E"/>
    <w:rsid w:val="00623A3B"/>
    <w:rsid w:val="00623C43"/>
    <w:rsid w:val="0062607E"/>
    <w:rsid w:val="0062650B"/>
    <w:rsid w:val="00626822"/>
    <w:rsid w:val="0063002C"/>
    <w:rsid w:val="00630CDF"/>
    <w:rsid w:val="00631053"/>
    <w:rsid w:val="006323A4"/>
    <w:rsid w:val="00632EB0"/>
    <w:rsid w:val="00635083"/>
    <w:rsid w:val="00635BF3"/>
    <w:rsid w:val="00635C1F"/>
    <w:rsid w:val="00635FEA"/>
    <w:rsid w:val="006368DF"/>
    <w:rsid w:val="00636A3B"/>
    <w:rsid w:val="00637EA6"/>
    <w:rsid w:val="00641389"/>
    <w:rsid w:val="00641690"/>
    <w:rsid w:val="0064222D"/>
    <w:rsid w:val="00642DCD"/>
    <w:rsid w:val="00643F93"/>
    <w:rsid w:val="00644BEF"/>
    <w:rsid w:val="00646C73"/>
    <w:rsid w:val="00651402"/>
    <w:rsid w:val="006523DD"/>
    <w:rsid w:val="00652856"/>
    <w:rsid w:val="006529F8"/>
    <w:rsid w:val="00653E39"/>
    <w:rsid w:val="00654E10"/>
    <w:rsid w:val="00655048"/>
    <w:rsid w:val="00655727"/>
    <w:rsid w:val="00655CCF"/>
    <w:rsid w:val="00656B62"/>
    <w:rsid w:val="006578B0"/>
    <w:rsid w:val="00657E3B"/>
    <w:rsid w:val="00660793"/>
    <w:rsid w:val="006607C6"/>
    <w:rsid w:val="00662801"/>
    <w:rsid w:val="0066468D"/>
    <w:rsid w:val="00664862"/>
    <w:rsid w:val="00665FB1"/>
    <w:rsid w:val="006663E6"/>
    <w:rsid w:val="00666C24"/>
    <w:rsid w:val="00667398"/>
    <w:rsid w:val="00667F87"/>
    <w:rsid w:val="0067131E"/>
    <w:rsid w:val="00671C85"/>
    <w:rsid w:val="00672CF1"/>
    <w:rsid w:val="00672D55"/>
    <w:rsid w:val="0067413E"/>
    <w:rsid w:val="0067505F"/>
    <w:rsid w:val="00676C20"/>
    <w:rsid w:val="00677236"/>
    <w:rsid w:val="00677C5D"/>
    <w:rsid w:val="006803BF"/>
    <w:rsid w:val="00681B10"/>
    <w:rsid w:val="00681C78"/>
    <w:rsid w:val="00681C7B"/>
    <w:rsid w:val="006826E2"/>
    <w:rsid w:val="0068353E"/>
    <w:rsid w:val="0068392E"/>
    <w:rsid w:val="00683FAD"/>
    <w:rsid w:val="00684C89"/>
    <w:rsid w:val="006851DC"/>
    <w:rsid w:val="00685DB6"/>
    <w:rsid w:val="00690842"/>
    <w:rsid w:val="0069161E"/>
    <w:rsid w:val="00692AF4"/>
    <w:rsid w:val="00693AB4"/>
    <w:rsid w:val="006951CD"/>
    <w:rsid w:val="00695C2C"/>
    <w:rsid w:val="00697575"/>
    <w:rsid w:val="006979F9"/>
    <w:rsid w:val="00697A08"/>
    <w:rsid w:val="00697C87"/>
    <w:rsid w:val="006A02DC"/>
    <w:rsid w:val="006A0AB6"/>
    <w:rsid w:val="006A146D"/>
    <w:rsid w:val="006A2495"/>
    <w:rsid w:val="006A2AE6"/>
    <w:rsid w:val="006A322C"/>
    <w:rsid w:val="006A4118"/>
    <w:rsid w:val="006A49B8"/>
    <w:rsid w:val="006A642F"/>
    <w:rsid w:val="006A6512"/>
    <w:rsid w:val="006A76BE"/>
    <w:rsid w:val="006B0C27"/>
    <w:rsid w:val="006B0C28"/>
    <w:rsid w:val="006B0D24"/>
    <w:rsid w:val="006B165F"/>
    <w:rsid w:val="006B1A4C"/>
    <w:rsid w:val="006B21AA"/>
    <w:rsid w:val="006B2503"/>
    <w:rsid w:val="006B367F"/>
    <w:rsid w:val="006B3E95"/>
    <w:rsid w:val="006B4CC0"/>
    <w:rsid w:val="006B57F5"/>
    <w:rsid w:val="006B62A5"/>
    <w:rsid w:val="006B6E43"/>
    <w:rsid w:val="006B7203"/>
    <w:rsid w:val="006B765C"/>
    <w:rsid w:val="006C0735"/>
    <w:rsid w:val="006C32DB"/>
    <w:rsid w:val="006C3A41"/>
    <w:rsid w:val="006C3BC9"/>
    <w:rsid w:val="006C3D43"/>
    <w:rsid w:val="006C6550"/>
    <w:rsid w:val="006C6E03"/>
    <w:rsid w:val="006C6EEF"/>
    <w:rsid w:val="006C7AA6"/>
    <w:rsid w:val="006D08B9"/>
    <w:rsid w:val="006D0E05"/>
    <w:rsid w:val="006D1CA0"/>
    <w:rsid w:val="006D4259"/>
    <w:rsid w:val="006D501D"/>
    <w:rsid w:val="006D5538"/>
    <w:rsid w:val="006D5D6B"/>
    <w:rsid w:val="006D65AD"/>
    <w:rsid w:val="006D676D"/>
    <w:rsid w:val="006D6B21"/>
    <w:rsid w:val="006D6F5B"/>
    <w:rsid w:val="006D72A6"/>
    <w:rsid w:val="006E01AD"/>
    <w:rsid w:val="006E0803"/>
    <w:rsid w:val="006E1536"/>
    <w:rsid w:val="006E276F"/>
    <w:rsid w:val="006E37A7"/>
    <w:rsid w:val="006E3B5F"/>
    <w:rsid w:val="006E42C2"/>
    <w:rsid w:val="006E4324"/>
    <w:rsid w:val="006E4E23"/>
    <w:rsid w:val="006E4ED5"/>
    <w:rsid w:val="006E576E"/>
    <w:rsid w:val="006E62C5"/>
    <w:rsid w:val="006E6544"/>
    <w:rsid w:val="006E69E6"/>
    <w:rsid w:val="006E7A04"/>
    <w:rsid w:val="006E7E54"/>
    <w:rsid w:val="006F1957"/>
    <w:rsid w:val="006F4660"/>
    <w:rsid w:val="006F4F58"/>
    <w:rsid w:val="006F5EF8"/>
    <w:rsid w:val="006F794B"/>
    <w:rsid w:val="006F7E66"/>
    <w:rsid w:val="006F7F76"/>
    <w:rsid w:val="00700A2F"/>
    <w:rsid w:val="00700F8B"/>
    <w:rsid w:val="00701E90"/>
    <w:rsid w:val="007041F4"/>
    <w:rsid w:val="00704E0D"/>
    <w:rsid w:val="00705B77"/>
    <w:rsid w:val="00706C8A"/>
    <w:rsid w:val="007125A6"/>
    <w:rsid w:val="00712D0B"/>
    <w:rsid w:val="00714B4A"/>
    <w:rsid w:val="00716169"/>
    <w:rsid w:val="007168E2"/>
    <w:rsid w:val="00721711"/>
    <w:rsid w:val="00721CA1"/>
    <w:rsid w:val="00722B8C"/>
    <w:rsid w:val="007236BD"/>
    <w:rsid w:val="007239F0"/>
    <w:rsid w:val="00724D01"/>
    <w:rsid w:val="00725BB0"/>
    <w:rsid w:val="00726F5D"/>
    <w:rsid w:val="00732D79"/>
    <w:rsid w:val="007337D9"/>
    <w:rsid w:val="007338C3"/>
    <w:rsid w:val="0073394C"/>
    <w:rsid w:val="00734177"/>
    <w:rsid w:val="00734245"/>
    <w:rsid w:val="00734784"/>
    <w:rsid w:val="00735936"/>
    <w:rsid w:val="00735EDA"/>
    <w:rsid w:val="0073734E"/>
    <w:rsid w:val="007377F8"/>
    <w:rsid w:val="007403BD"/>
    <w:rsid w:val="007408F0"/>
    <w:rsid w:val="00740C45"/>
    <w:rsid w:val="00740F1A"/>
    <w:rsid w:val="00741207"/>
    <w:rsid w:val="00741277"/>
    <w:rsid w:val="00741A79"/>
    <w:rsid w:val="00741CAE"/>
    <w:rsid w:val="00743115"/>
    <w:rsid w:val="007440F5"/>
    <w:rsid w:val="00744306"/>
    <w:rsid w:val="00745752"/>
    <w:rsid w:val="00745B48"/>
    <w:rsid w:val="00745C3E"/>
    <w:rsid w:val="00745D0B"/>
    <w:rsid w:val="00745DB4"/>
    <w:rsid w:val="00745E13"/>
    <w:rsid w:val="00746840"/>
    <w:rsid w:val="00747F99"/>
    <w:rsid w:val="00750571"/>
    <w:rsid w:val="007508EE"/>
    <w:rsid w:val="00750C6C"/>
    <w:rsid w:val="007515AE"/>
    <w:rsid w:val="007519A0"/>
    <w:rsid w:val="00751BA8"/>
    <w:rsid w:val="0075319D"/>
    <w:rsid w:val="00753F42"/>
    <w:rsid w:val="00755664"/>
    <w:rsid w:val="00755F60"/>
    <w:rsid w:val="00756656"/>
    <w:rsid w:val="0075750C"/>
    <w:rsid w:val="00757756"/>
    <w:rsid w:val="00757D2B"/>
    <w:rsid w:val="00760293"/>
    <w:rsid w:val="007606ED"/>
    <w:rsid w:val="00763704"/>
    <w:rsid w:val="00764155"/>
    <w:rsid w:val="007661CC"/>
    <w:rsid w:val="007675FA"/>
    <w:rsid w:val="00770677"/>
    <w:rsid w:val="0077080B"/>
    <w:rsid w:val="00770C59"/>
    <w:rsid w:val="00773EC4"/>
    <w:rsid w:val="007749FC"/>
    <w:rsid w:val="00774C22"/>
    <w:rsid w:val="0077504A"/>
    <w:rsid w:val="00775736"/>
    <w:rsid w:val="007764F4"/>
    <w:rsid w:val="00780025"/>
    <w:rsid w:val="00780427"/>
    <w:rsid w:val="007805EB"/>
    <w:rsid w:val="00780785"/>
    <w:rsid w:val="0078099D"/>
    <w:rsid w:val="00781881"/>
    <w:rsid w:val="00782B53"/>
    <w:rsid w:val="00783607"/>
    <w:rsid w:val="00784A03"/>
    <w:rsid w:val="0078542A"/>
    <w:rsid w:val="00785D96"/>
    <w:rsid w:val="007870FA"/>
    <w:rsid w:val="00787A33"/>
    <w:rsid w:val="0079065F"/>
    <w:rsid w:val="0079121D"/>
    <w:rsid w:val="0079123C"/>
    <w:rsid w:val="00791DD4"/>
    <w:rsid w:val="00791FEC"/>
    <w:rsid w:val="0079217E"/>
    <w:rsid w:val="00792ABB"/>
    <w:rsid w:val="00793978"/>
    <w:rsid w:val="00794EF2"/>
    <w:rsid w:val="00794FC7"/>
    <w:rsid w:val="0079567C"/>
    <w:rsid w:val="00795683"/>
    <w:rsid w:val="00795A17"/>
    <w:rsid w:val="00795E30"/>
    <w:rsid w:val="007A0B5D"/>
    <w:rsid w:val="007A1022"/>
    <w:rsid w:val="007A134D"/>
    <w:rsid w:val="007A2A73"/>
    <w:rsid w:val="007A3754"/>
    <w:rsid w:val="007A3A2E"/>
    <w:rsid w:val="007A3B1E"/>
    <w:rsid w:val="007A3FCC"/>
    <w:rsid w:val="007A433D"/>
    <w:rsid w:val="007A4D22"/>
    <w:rsid w:val="007A50A1"/>
    <w:rsid w:val="007A66F2"/>
    <w:rsid w:val="007A7A27"/>
    <w:rsid w:val="007B1D44"/>
    <w:rsid w:val="007B2678"/>
    <w:rsid w:val="007B3326"/>
    <w:rsid w:val="007B49FA"/>
    <w:rsid w:val="007B58A2"/>
    <w:rsid w:val="007B64DC"/>
    <w:rsid w:val="007B6D0A"/>
    <w:rsid w:val="007B7647"/>
    <w:rsid w:val="007C0258"/>
    <w:rsid w:val="007C32B4"/>
    <w:rsid w:val="007C5368"/>
    <w:rsid w:val="007C56BE"/>
    <w:rsid w:val="007C6018"/>
    <w:rsid w:val="007C6FFF"/>
    <w:rsid w:val="007D2783"/>
    <w:rsid w:val="007D2DF1"/>
    <w:rsid w:val="007D3ADC"/>
    <w:rsid w:val="007D3F2B"/>
    <w:rsid w:val="007D6857"/>
    <w:rsid w:val="007D70F6"/>
    <w:rsid w:val="007D779E"/>
    <w:rsid w:val="007D7FE9"/>
    <w:rsid w:val="007E055C"/>
    <w:rsid w:val="007E073E"/>
    <w:rsid w:val="007E0F19"/>
    <w:rsid w:val="007E142D"/>
    <w:rsid w:val="007E1B56"/>
    <w:rsid w:val="007E31AC"/>
    <w:rsid w:val="007E346C"/>
    <w:rsid w:val="007E4807"/>
    <w:rsid w:val="007E654D"/>
    <w:rsid w:val="007E7484"/>
    <w:rsid w:val="007E75FA"/>
    <w:rsid w:val="007E7C5B"/>
    <w:rsid w:val="007F2C04"/>
    <w:rsid w:val="007F4035"/>
    <w:rsid w:val="007F42D6"/>
    <w:rsid w:val="007F457C"/>
    <w:rsid w:val="007F48B8"/>
    <w:rsid w:val="007F5FD8"/>
    <w:rsid w:val="007F762E"/>
    <w:rsid w:val="0080015B"/>
    <w:rsid w:val="00802334"/>
    <w:rsid w:val="00802703"/>
    <w:rsid w:val="008030F8"/>
    <w:rsid w:val="00803C21"/>
    <w:rsid w:val="008053B0"/>
    <w:rsid w:val="00805FFD"/>
    <w:rsid w:val="008061DB"/>
    <w:rsid w:val="00806BD7"/>
    <w:rsid w:val="00807C5B"/>
    <w:rsid w:val="008106A7"/>
    <w:rsid w:val="00812F4C"/>
    <w:rsid w:val="00814485"/>
    <w:rsid w:val="008146DC"/>
    <w:rsid w:val="008167C0"/>
    <w:rsid w:val="00816ECF"/>
    <w:rsid w:val="0081714A"/>
    <w:rsid w:val="00817188"/>
    <w:rsid w:val="00817CEC"/>
    <w:rsid w:val="00821252"/>
    <w:rsid w:val="00821BB5"/>
    <w:rsid w:val="00821BDD"/>
    <w:rsid w:val="008244EF"/>
    <w:rsid w:val="00824C2C"/>
    <w:rsid w:val="00825732"/>
    <w:rsid w:val="00825737"/>
    <w:rsid w:val="008275A4"/>
    <w:rsid w:val="0083013C"/>
    <w:rsid w:val="0083186F"/>
    <w:rsid w:val="00831A5C"/>
    <w:rsid w:val="00831D10"/>
    <w:rsid w:val="00831F2D"/>
    <w:rsid w:val="008322C1"/>
    <w:rsid w:val="008333AD"/>
    <w:rsid w:val="008334A3"/>
    <w:rsid w:val="00833636"/>
    <w:rsid w:val="00834E90"/>
    <w:rsid w:val="00835325"/>
    <w:rsid w:val="00835D68"/>
    <w:rsid w:val="0083624B"/>
    <w:rsid w:val="00837356"/>
    <w:rsid w:val="00837AFD"/>
    <w:rsid w:val="00837FE0"/>
    <w:rsid w:val="00840DA4"/>
    <w:rsid w:val="008411F7"/>
    <w:rsid w:val="008416BF"/>
    <w:rsid w:val="008418AC"/>
    <w:rsid w:val="00842B05"/>
    <w:rsid w:val="008431C9"/>
    <w:rsid w:val="00844FB0"/>
    <w:rsid w:val="00845773"/>
    <w:rsid w:val="0084655D"/>
    <w:rsid w:val="00846E17"/>
    <w:rsid w:val="00847421"/>
    <w:rsid w:val="008514EB"/>
    <w:rsid w:val="00853310"/>
    <w:rsid w:val="00853B8B"/>
    <w:rsid w:val="0085656D"/>
    <w:rsid w:val="0085682C"/>
    <w:rsid w:val="00856F8F"/>
    <w:rsid w:val="0086066F"/>
    <w:rsid w:val="00860820"/>
    <w:rsid w:val="00861A34"/>
    <w:rsid w:val="00862AAC"/>
    <w:rsid w:val="008631A8"/>
    <w:rsid w:val="0086361E"/>
    <w:rsid w:val="00865A7E"/>
    <w:rsid w:val="00866139"/>
    <w:rsid w:val="00866B6D"/>
    <w:rsid w:val="00866C7D"/>
    <w:rsid w:val="00866E57"/>
    <w:rsid w:val="00867587"/>
    <w:rsid w:val="00867B6F"/>
    <w:rsid w:val="008708B7"/>
    <w:rsid w:val="00870CA7"/>
    <w:rsid w:val="008745D7"/>
    <w:rsid w:val="008809FE"/>
    <w:rsid w:val="008818BF"/>
    <w:rsid w:val="008818FC"/>
    <w:rsid w:val="008821E2"/>
    <w:rsid w:val="00883A0B"/>
    <w:rsid w:val="0088515E"/>
    <w:rsid w:val="0088537F"/>
    <w:rsid w:val="008856EB"/>
    <w:rsid w:val="00885BF8"/>
    <w:rsid w:val="00886226"/>
    <w:rsid w:val="008863C9"/>
    <w:rsid w:val="00887EB9"/>
    <w:rsid w:val="00887F6F"/>
    <w:rsid w:val="00891672"/>
    <w:rsid w:val="008918B7"/>
    <w:rsid w:val="0089227E"/>
    <w:rsid w:val="00892854"/>
    <w:rsid w:val="008940CC"/>
    <w:rsid w:val="0089425B"/>
    <w:rsid w:val="008957E1"/>
    <w:rsid w:val="0089668B"/>
    <w:rsid w:val="00896779"/>
    <w:rsid w:val="00896A01"/>
    <w:rsid w:val="00896A55"/>
    <w:rsid w:val="008976DF"/>
    <w:rsid w:val="008A09B4"/>
    <w:rsid w:val="008A3DC2"/>
    <w:rsid w:val="008A4903"/>
    <w:rsid w:val="008A720F"/>
    <w:rsid w:val="008A7F65"/>
    <w:rsid w:val="008B0020"/>
    <w:rsid w:val="008B0833"/>
    <w:rsid w:val="008B2056"/>
    <w:rsid w:val="008B2609"/>
    <w:rsid w:val="008B325E"/>
    <w:rsid w:val="008B3C60"/>
    <w:rsid w:val="008B4105"/>
    <w:rsid w:val="008B41D7"/>
    <w:rsid w:val="008B43E7"/>
    <w:rsid w:val="008B5C11"/>
    <w:rsid w:val="008B75EF"/>
    <w:rsid w:val="008B7826"/>
    <w:rsid w:val="008C08B3"/>
    <w:rsid w:val="008C0D94"/>
    <w:rsid w:val="008C0DC0"/>
    <w:rsid w:val="008C0EC5"/>
    <w:rsid w:val="008C3413"/>
    <w:rsid w:val="008C40E9"/>
    <w:rsid w:val="008C608B"/>
    <w:rsid w:val="008C698E"/>
    <w:rsid w:val="008C78DE"/>
    <w:rsid w:val="008D01B8"/>
    <w:rsid w:val="008D0A4F"/>
    <w:rsid w:val="008D12DA"/>
    <w:rsid w:val="008D2172"/>
    <w:rsid w:val="008D34C1"/>
    <w:rsid w:val="008D55B3"/>
    <w:rsid w:val="008D6B28"/>
    <w:rsid w:val="008D6CA4"/>
    <w:rsid w:val="008D70E2"/>
    <w:rsid w:val="008D73BF"/>
    <w:rsid w:val="008D7DB9"/>
    <w:rsid w:val="008D7EB9"/>
    <w:rsid w:val="008E00DC"/>
    <w:rsid w:val="008E0CF9"/>
    <w:rsid w:val="008E1C67"/>
    <w:rsid w:val="008E25C3"/>
    <w:rsid w:val="008E2AD1"/>
    <w:rsid w:val="008E2C22"/>
    <w:rsid w:val="008E4012"/>
    <w:rsid w:val="008E4A70"/>
    <w:rsid w:val="008E5E5F"/>
    <w:rsid w:val="008E6E3C"/>
    <w:rsid w:val="008E71AE"/>
    <w:rsid w:val="008E76BA"/>
    <w:rsid w:val="008E7885"/>
    <w:rsid w:val="008E7A4A"/>
    <w:rsid w:val="008F0174"/>
    <w:rsid w:val="008F1DD2"/>
    <w:rsid w:val="008F30C8"/>
    <w:rsid w:val="008F30E4"/>
    <w:rsid w:val="008F4B69"/>
    <w:rsid w:val="008F4EC2"/>
    <w:rsid w:val="009001B2"/>
    <w:rsid w:val="00901309"/>
    <w:rsid w:val="00901569"/>
    <w:rsid w:val="00902972"/>
    <w:rsid w:val="00902EF8"/>
    <w:rsid w:val="009030DA"/>
    <w:rsid w:val="009050FD"/>
    <w:rsid w:val="009057AB"/>
    <w:rsid w:val="00907D24"/>
    <w:rsid w:val="0091143E"/>
    <w:rsid w:val="00911650"/>
    <w:rsid w:val="00913958"/>
    <w:rsid w:val="009146E9"/>
    <w:rsid w:val="00914EFF"/>
    <w:rsid w:val="00915425"/>
    <w:rsid w:val="009208E6"/>
    <w:rsid w:val="00920A1B"/>
    <w:rsid w:val="00922067"/>
    <w:rsid w:val="009222F3"/>
    <w:rsid w:val="009227E3"/>
    <w:rsid w:val="0092292C"/>
    <w:rsid w:val="009244D2"/>
    <w:rsid w:val="00924709"/>
    <w:rsid w:val="00924E1F"/>
    <w:rsid w:val="00926198"/>
    <w:rsid w:val="0092761D"/>
    <w:rsid w:val="00927784"/>
    <w:rsid w:val="00927CEE"/>
    <w:rsid w:val="00930DA6"/>
    <w:rsid w:val="00931353"/>
    <w:rsid w:val="00931A64"/>
    <w:rsid w:val="009346E4"/>
    <w:rsid w:val="009358A6"/>
    <w:rsid w:val="00935A29"/>
    <w:rsid w:val="00935B27"/>
    <w:rsid w:val="0094212B"/>
    <w:rsid w:val="00944684"/>
    <w:rsid w:val="00944991"/>
    <w:rsid w:val="00944C1B"/>
    <w:rsid w:val="00945330"/>
    <w:rsid w:val="00945D7B"/>
    <w:rsid w:val="00947145"/>
    <w:rsid w:val="00950FA7"/>
    <w:rsid w:val="00951CD4"/>
    <w:rsid w:val="00953141"/>
    <w:rsid w:val="00953202"/>
    <w:rsid w:val="00953E2C"/>
    <w:rsid w:val="0095525C"/>
    <w:rsid w:val="00955458"/>
    <w:rsid w:val="00956427"/>
    <w:rsid w:val="009568D4"/>
    <w:rsid w:val="00956C16"/>
    <w:rsid w:val="009575C5"/>
    <w:rsid w:val="009627B6"/>
    <w:rsid w:val="00963B10"/>
    <w:rsid w:val="00963E69"/>
    <w:rsid w:val="00963EF8"/>
    <w:rsid w:val="0096528B"/>
    <w:rsid w:val="00965CB7"/>
    <w:rsid w:val="00966677"/>
    <w:rsid w:val="00966B57"/>
    <w:rsid w:val="00972531"/>
    <w:rsid w:val="00973C88"/>
    <w:rsid w:val="00975D73"/>
    <w:rsid w:val="00976374"/>
    <w:rsid w:val="009763B3"/>
    <w:rsid w:val="0097738B"/>
    <w:rsid w:val="0097787F"/>
    <w:rsid w:val="00977D77"/>
    <w:rsid w:val="009808FF"/>
    <w:rsid w:val="00981EEB"/>
    <w:rsid w:val="0098313D"/>
    <w:rsid w:val="0098332C"/>
    <w:rsid w:val="00983C99"/>
    <w:rsid w:val="00985E9E"/>
    <w:rsid w:val="0098606D"/>
    <w:rsid w:val="00986629"/>
    <w:rsid w:val="00990D07"/>
    <w:rsid w:val="00991A79"/>
    <w:rsid w:val="00991B03"/>
    <w:rsid w:val="00992512"/>
    <w:rsid w:val="009931D5"/>
    <w:rsid w:val="00994E4D"/>
    <w:rsid w:val="009955F7"/>
    <w:rsid w:val="009959AE"/>
    <w:rsid w:val="00996B64"/>
    <w:rsid w:val="009A1C5B"/>
    <w:rsid w:val="009A1CC4"/>
    <w:rsid w:val="009A1CFA"/>
    <w:rsid w:val="009A1F77"/>
    <w:rsid w:val="009A215A"/>
    <w:rsid w:val="009A6114"/>
    <w:rsid w:val="009B002D"/>
    <w:rsid w:val="009B0533"/>
    <w:rsid w:val="009B0AE8"/>
    <w:rsid w:val="009B321C"/>
    <w:rsid w:val="009B3A6F"/>
    <w:rsid w:val="009B401B"/>
    <w:rsid w:val="009B4353"/>
    <w:rsid w:val="009B4C51"/>
    <w:rsid w:val="009B5471"/>
    <w:rsid w:val="009B5D0F"/>
    <w:rsid w:val="009B61BB"/>
    <w:rsid w:val="009B7000"/>
    <w:rsid w:val="009B71F4"/>
    <w:rsid w:val="009B743A"/>
    <w:rsid w:val="009C026E"/>
    <w:rsid w:val="009C0500"/>
    <w:rsid w:val="009C1253"/>
    <w:rsid w:val="009C18CA"/>
    <w:rsid w:val="009C1C65"/>
    <w:rsid w:val="009C3009"/>
    <w:rsid w:val="009C3846"/>
    <w:rsid w:val="009C4515"/>
    <w:rsid w:val="009C47D4"/>
    <w:rsid w:val="009C48CD"/>
    <w:rsid w:val="009C5040"/>
    <w:rsid w:val="009C51AB"/>
    <w:rsid w:val="009C61D0"/>
    <w:rsid w:val="009C67D7"/>
    <w:rsid w:val="009C69FE"/>
    <w:rsid w:val="009C779A"/>
    <w:rsid w:val="009D0458"/>
    <w:rsid w:val="009D0755"/>
    <w:rsid w:val="009D1141"/>
    <w:rsid w:val="009D1620"/>
    <w:rsid w:val="009D2A73"/>
    <w:rsid w:val="009D2E54"/>
    <w:rsid w:val="009D31DF"/>
    <w:rsid w:val="009D3C9A"/>
    <w:rsid w:val="009D4285"/>
    <w:rsid w:val="009D53D9"/>
    <w:rsid w:val="009D5427"/>
    <w:rsid w:val="009D630B"/>
    <w:rsid w:val="009D6384"/>
    <w:rsid w:val="009D64A3"/>
    <w:rsid w:val="009D6506"/>
    <w:rsid w:val="009D7F6C"/>
    <w:rsid w:val="009E0740"/>
    <w:rsid w:val="009E15F1"/>
    <w:rsid w:val="009E281E"/>
    <w:rsid w:val="009E2CF7"/>
    <w:rsid w:val="009E3C20"/>
    <w:rsid w:val="009E3C55"/>
    <w:rsid w:val="009E4199"/>
    <w:rsid w:val="009E4B1F"/>
    <w:rsid w:val="009E4D72"/>
    <w:rsid w:val="009E5443"/>
    <w:rsid w:val="009E73E4"/>
    <w:rsid w:val="009F0794"/>
    <w:rsid w:val="009F0E12"/>
    <w:rsid w:val="009F1CC7"/>
    <w:rsid w:val="009F2E87"/>
    <w:rsid w:val="009F4D77"/>
    <w:rsid w:val="009F5124"/>
    <w:rsid w:val="009F566A"/>
    <w:rsid w:val="009F56B9"/>
    <w:rsid w:val="009F5C51"/>
    <w:rsid w:val="00A002BE"/>
    <w:rsid w:val="00A0050D"/>
    <w:rsid w:val="00A005D9"/>
    <w:rsid w:val="00A01330"/>
    <w:rsid w:val="00A013ED"/>
    <w:rsid w:val="00A01A6E"/>
    <w:rsid w:val="00A0206D"/>
    <w:rsid w:val="00A0250A"/>
    <w:rsid w:val="00A02A19"/>
    <w:rsid w:val="00A02FBA"/>
    <w:rsid w:val="00A03A20"/>
    <w:rsid w:val="00A05344"/>
    <w:rsid w:val="00A06E3E"/>
    <w:rsid w:val="00A0767B"/>
    <w:rsid w:val="00A07856"/>
    <w:rsid w:val="00A078F3"/>
    <w:rsid w:val="00A10785"/>
    <w:rsid w:val="00A11098"/>
    <w:rsid w:val="00A148A9"/>
    <w:rsid w:val="00A14D7E"/>
    <w:rsid w:val="00A15BBB"/>
    <w:rsid w:val="00A15EE7"/>
    <w:rsid w:val="00A15F94"/>
    <w:rsid w:val="00A16344"/>
    <w:rsid w:val="00A16548"/>
    <w:rsid w:val="00A204FE"/>
    <w:rsid w:val="00A205C3"/>
    <w:rsid w:val="00A20FA0"/>
    <w:rsid w:val="00A210B8"/>
    <w:rsid w:val="00A2137F"/>
    <w:rsid w:val="00A22DB1"/>
    <w:rsid w:val="00A22EC2"/>
    <w:rsid w:val="00A231FF"/>
    <w:rsid w:val="00A2379A"/>
    <w:rsid w:val="00A23B79"/>
    <w:rsid w:val="00A2456C"/>
    <w:rsid w:val="00A24B91"/>
    <w:rsid w:val="00A25858"/>
    <w:rsid w:val="00A259ED"/>
    <w:rsid w:val="00A25C7C"/>
    <w:rsid w:val="00A25E52"/>
    <w:rsid w:val="00A25FA9"/>
    <w:rsid w:val="00A2658D"/>
    <w:rsid w:val="00A265FF"/>
    <w:rsid w:val="00A301F8"/>
    <w:rsid w:val="00A31E27"/>
    <w:rsid w:val="00A32579"/>
    <w:rsid w:val="00A335AC"/>
    <w:rsid w:val="00A3451C"/>
    <w:rsid w:val="00A35028"/>
    <w:rsid w:val="00A356E4"/>
    <w:rsid w:val="00A359A0"/>
    <w:rsid w:val="00A37BAC"/>
    <w:rsid w:val="00A40221"/>
    <w:rsid w:val="00A40729"/>
    <w:rsid w:val="00A40D62"/>
    <w:rsid w:val="00A41CA2"/>
    <w:rsid w:val="00A4213F"/>
    <w:rsid w:val="00A42644"/>
    <w:rsid w:val="00A42FAA"/>
    <w:rsid w:val="00A43869"/>
    <w:rsid w:val="00A442D3"/>
    <w:rsid w:val="00A44E2F"/>
    <w:rsid w:val="00A45F75"/>
    <w:rsid w:val="00A470AA"/>
    <w:rsid w:val="00A47BC2"/>
    <w:rsid w:val="00A5096B"/>
    <w:rsid w:val="00A51C04"/>
    <w:rsid w:val="00A52D61"/>
    <w:rsid w:val="00A55A70"/>
    <w:rsid w:val="00A5625A"/>
    <w:rsid w:val="00A564C7"/>
    <w:rsid w:val="00A56C97"/>
    <w:rsid w:val="00A578FC"/>
    <w:rsid w:val="00A57F13"/>
    <w:rsid w:val="00A60FF5"/>
    <w:rsid w:val="00A6122C"/>
    <w:rsid w:val="00A61E1F"/>
    <w:rsid w:val="00A6252A"/>
    <w:rsid w:val="00A626A7"/>
    <w:rsid w:val="00A62D7C"/>
    <w:rsid w:val="00A6490C"/>
    <w:rsid w:val="00A64ABD"/>
    <w:rsid w:val="00A6529C"/>
    <w:rsid w:val="00A65724"/>
    <w:rsid w:val="00A6575E"/>
    <w:rsid w:val="00A70873"/>
    <w:rsid w:val="00A70FD3"/>
    <w:rsid w:val="00A714FA"/>
    <w:rsid w:val="00A726B8"/>
    <w:rsid w:val="00A72E9C"/>
    <w:rsid w:val="00A72F2F"/>
    <w:rsid w:val="00A73591"/>
    <w:rsid w:val="00A73CAA"/>
    <w:rsid w:val="00A74405"/>
    <w:rsid w:val="00A755A6"/>
    <w:rsid w:val="00A75A8E"/>
    <w:rsid w:val="00A75BD9"/>
    <w:rsid w:val="00A76550"/>
    <w:rsid w:val="00A802D8"/>
    <w:rsid w:val="00A80A51"/>
    <w:rsid w:val="00A83108"/>
    <w:rsid w:val="00A837E8"/>
    <w:rsid w:val="00A843B2"/>
    <w:rsid w:val="00A8528A"/>
    <w:rsid w:val="00A85615"/>
    <w:rsid w:val="00A856F0"/>
    <w:rsid w:val="00A85DF8"/>
    <w:rsid w:val="00A86B8E"/>
    <w:rsid w:val="00A86CA1"/>
    <w:rsid w:val="00A870D8"/>
    <w:rsid w:val="00A871A5"/>
    <w:rsid w:val="00A877C3"/>
    <w:rsid w:val="00A8787A"/>
    <w:rsid w:val="00A9052B"/>
    <w:rsid w:val="00A90676"/>
    <w:rsid w:val="00A906ED"/>
    <w:rsid w:val="00A90835"/>
    <w:rsid w:val="00A90E53"/>
    <w:rsid w:val="00A93A0F"/>
    <w:rsid w:val="00A945BC"/>
    <w:rsid w:val="00A952D2"/>
    <w:rsid w:val="00A955E6"/>
    <w:rsid w:val="00A96352"/>
    <w:rsid w:val="00A96B0C"/>
    <w:rsid w:val="00AA1989"/>
    <w:rsid w:val="00AA2319"/>
    <w:rsid w:val="00AA4E4B"/>
    <w:rsid w:val="00AA4F1D"/>
    <w:rsid w:val="00AA5B05"/>
    <w:rsid w:val="00AA630A"/>
    <w:rsid w:val="00AA646B"/>
    <w:rsid w:val="00AA6684"/>
    <w:rsid w:val="00AA6A57"/>
    <w:rsid w:val="00AB0B56"/>
    <w:rsid w:val="00AB0B63"/>
    <w:rsid w:val="00AB0F94"/>
    <w:rsid w:val="00AB1CCE"/>
    <w:rsid w:val="00AB2535"/>
    <w:rsid w:val="00AB518E"/>
    <w:rsid w:val="00AB6935"/>
    <w:rsid w:val="00AB6FC0"/>
    <w:rsid w:val="00AB7648"/>
    <w:rsid w:val="00AB7AA2"/>
    <w:rsid w:val="00AC04E6"/>
    <w:rsid w:val="00AC0773"/>
    <w:rsid w:val="00AC078A"/>
    <w:rsid w:val="00AC0A1F"/>
    <w:rsid w:val="00AC23E2"/>
    <w:rsid w:val="00AC2902"/>
    <w:rsid w:val="00AC2B8F"/>
    <w:rsid w:val="00AC4863"/>
    <w:rsid w:val="00AC4980"/>
    <w:rsid w:val="00AC4E20"/>
    <w:rsid w:val="00AC56FA"/>
    <w:rsid w:val="00AC580E"/>
    <w:rsid w:val="00AD0943"/>
    <w:rsid w:val="00AD0A13"/>
    <w:rsid w:val="00AD2D01"/>
    <w:rsid w:val="00AD2E46"/>
    <w:rsid w:val="00AD3306"/>
    <w:rsid w:val="00AD38AD"/>
    <w:rsid w:val="00AD497A"/>
    <w:rsid w:val="00AD5CD3"/>
    <w:rsid w:val="00AD5FD1"/>
    <w:rsid w:val="00AD606E"/>
    <w:rsid w:val="00AD6653"/>
    <w:rsid w:val="00AD683B"/>
    <w:rsid w:val="00AD72C0"/>
    <w:rsid w:val="00AE05DE"/>
    <w:rsid w:val="00AE0E8A"/>
    <w:rsid w:val="00AE1861"/>
    <w:rsid w:val="00AE2228"/>
    <w:rsid w:val="00AE2EF2"/>
    <w:rsid w:val="00AE463F"/>
    <w:rsid w:val="00AE498A"/>
    <w:rsid w:val="00AE514B"/>
    <w:rsid w:val="00AE57DA"/>
    <w:rsid w:val="00AE636C"/>
    <w:rsid w:val="00AE6C33"/>
    <w:rsid w:val="00AE774E"/>
    <w:rsid w:val="00AF08F4"/>
    <w:rsid w:val="00AF172C"/>
    <w:rsid w:val="00AF1D14"/>
    <w:rsid w:val="00AF25D8"/>
    <w:rsid w:val="00AF4BA3"/>
    <w:rsid w:val="00AF6596"/>
    <w:rsid w:val="00B02054"/>
    <w:rsid w:val="00B02074"/>
    <w:rsid w:val="00B04609"/>
    <w:rsid w:val="00B0551C"/>
    <w:rsid w:val="00B062E8"/>
    <w:rsid w:val="00B072C8"/>
    <w:rsid w:val="00B07793"/>
    <w:rsid w:val="00B07C87"/>
    <w:rsid w:val="00B07DD7"/>
    <w:rsid w:val="00B1108B"/>
    <w:rsid w:val="00B11203"/>
    <w:rsid w:val="00B11B0E"/>
    <w:rsid w:val="00B1285D"/>
    <w:rsid w:val="00B128F7"/>
    <w:rsid w:val="00B12A50"/>
    <w:rsid w:val="00B13147"/>
    <w:rsid w:val="00B1330B"/>
    <w:rsid w:val="00B13E3F"/>
    <w:rsid w:val="00B14A94"/>
    <w:rsid w:val="00B1544B"/>
    <w:rsid w:val="00B1557C"/>
    <w:rsid w:val="00B1595B"/>
    <w:rsid w:val="00B205F5"/>
    <w:rsid w:val="00B20640"/>
    <w:rsid w:val="00B214C5"/>
    <w:rsid w:val="00B21A6E"/>
    <w:rsid w:val="00B24577"/>
    <w:rsid w:val="00B24EE5"/>
    <w:rsid w:val="00B25DCF"/>
    <w:rsid w:val="00B25F03"/>
    <w:rsid w:val="00B2603D"/>
    <w:rsid w:val="00B26292"/>
    <w:rsid w:val="00B26B55"/>
    <w:rsid w:val="00B277D7"/>
    <w:rsid w:val="00B315E1"/>
    <w:rsid w:val="00B31BEE"/>
    <w:rsid w:val="00B31E54"/>
    <w:rsid w:val="00B3213F"/>
    <w:rsid w:val="00B337C2"/>
    <w:rsid w:val="00B34650"/>
    <w:rsid w:val="00B3561F"/>
    <w:rsid w:val="00B377F2"/>
    <w:rsid w:val="00B37950"/>
    <w:rsid w:val="00B37AB9"/>
    <w:rsid w:val="00B40970"/>
    <w:rsid w:val="00B40E3C"/>
    <w:rsid w:val="00B40EE8"/>
    <w:rsid w:val="00B41119"/>
    <w:rsid w:val="00B423F3"/>
    <w:rsid w:val="00B42B3B"/>
    <w:rsid w:val="00B443B5"/>
    <w:rsid w:val="00B447F5"/>
    <w:rsid w:val="00B45D3D"/>
    <w:rsid w:val="00B45F55"/>
    <w:rsid w:val="00B46752"/>
    <w:rsid w:val="00B467F6"/>
    <w:rsid w:val="00B46853"/>
    <w:rsid w:val="00B471F3"/>
    <w:rsid w:val="00B47708"/>
    <w:rsid w:val="00B52251"/>
    <w:rsid w:val="00B54BB0"/>
    <w:rsid w:val="00B54EF8"/>
    <w:rsid w:val="00B54F2A"/>
    <w:rsid w:val="00B55599"/>
    <w:rsid w:val="00B55875"/>
    <w:rsid w:val="00B55EDC"/>
    <w:rsid w:val="00B562CE"/>
    <w:rsid w:val="00B5634E"/>
    <w:rsid w:val="00B5750B"/>
    <w:rsid w:val="00B579C6"/>
    <w:rsid w:val="00B609A1"/>
    <w:rsid w:val="00B6139D"/>
    <w:rsid w:val="00B61FFC"/>
    <w:rsid w:val="00B62141"/>
    <w:rsid w:val="00B62354"/>
    <w:rsid w:val="00B629C5"/>
    <w:rsid w:val="00B657D1"/>
    <w:rsid w:val="00B66614"/>
    <w:rsid w:val="00B6768B"/>
    <w:rsid w:val="00B70444"/>
    <w:rsid w:val="00B71966"/>
    <w:rsid w:val="00B719A5"/>
    <w:rsid w:val="00B73800"/>
    <w:rsid w:val="00B73C2B"/>
    <w:rsid w:val="00B745B4"/>
    <w:rsid w:val="00B751BC"/>
    <w:rsid w:val="00B80331"/>
    <w:rsid w:val="00B803DF"/>
    <w:rsid w:val="00B813E7"/>
    <w:rsid w:val="00B81B2A"/>
    <w:rsid w:val="00B8219C"/>
    <w:rsid w:val="00B835AF"/>
    <w:rsid w:val="00B83656"/>
    <w:rsid w:val="00B83B4A"/>
    <w:rsid w:val="00B83EA4"/>
    <w:rsid w:val="00B84CC8"/>
    <w:rsid w:val="00B85118"/>
    <w:rsid w:val="00B8564C"/>
    <w:rsid w:val="00B8588B"/>
    <w:rsid w:val="00B85AC9"/>
    <w:rsid w:val="00B864A2"/>
    <w:rsid w:val="00B870D8"/>
    <w:rsid w:val="00B87728"/>
    <w:rsid w:val="00B91227"/>
    <w:rsid w:val="00B9122E"/>
    <w:rsid w:val="00B913EC"/>
    <w:rsid w:val="00B91F21"/>
    <w:rsid w:val="00B92806"/>
    <w:rsid w:val="00B93067"/>
    <w:rsid w:val="00B931B1"/>
    <w:rsid w:val="00B9324A"/>
    <w:rsid w:val="00B93FD0"/>
    <w:rsid w:val="00B94034"/>
    <w:rsid w:val="00B9678B"/>
    <w:rsid w:val="00B97673"/>
    <w:rsid w:val="00B976BE"/>
    <w:rsid w:val="00B977C6"/>
    <w:rsid w:val="00BA3165"/>
    <w:rsid w:val="00BA47E1"/>
    <w:rsid w:val="00BA529D"/>
    <w:rsid w:val="00BA614C"/>
    <w:rsid w:val="00BA6512"/>
    <w:rsid w:val="00BA660D"/>
    <w:rsid w:val="00BA6E98"/>
    <w:rsid w:val="00BA6FF7"/>
    <w:rsid w:val="00BA7719"/>
    <w:rsid w:val="00BB003B"/>
    <w:rsid w:val="00BB118F"/>
    <w:rsid w:val="00BB172C"/>
    <w:rsid w:val="00BB30D6"/>
    <w:rsid w:val="00BB436B"/>
    <w:rsid w:val="00BB4B86"/>
    <w:rsid w:val="00BB4BB0"/>
    <w:rsid w:val="00BB4C22"/>
    <w:rsid w:val="00BB5684"/>
    <w:rsid w:val="00BB60D7"/>
    <w:rsid w:val="00BB720D"/>
    <w:rsid w:val="00BB74D8"/>
    <w:rsid w:val="00BC15D7"/>
    <w:rsid w:val="00BC4429"/>
    <w:rsid w:val="00BC57F2"/>
    <w:rsid w:val="00BC5F89"/>
    <w:rsid w:val="00BC6154"/>
    <w:rsid w:val="00BC6CE1"/>
    <w:rsid w:val="00BC79E9"/>
    <w:rsid w:val="00BD11C9"/>
    <w:rsid w:val="00BD303E"/>
    <w:rsid w:val="00BD35D7"/>
    <w:rsid w:val="00BD36DE"/>
    <w:rsid w:val="00BD3964"/>
    <w:rsid w:val="00BD4402"/>
    <w:rsid w:val="00BD4B11"/>
    <w:rsid w:val="00BD5144"/>
    <w:rsid w:val="00BD6921"/>
    <w:rsid w:val="00BD6C30"/>
    <w:rsid w:val="00BD72A4"/>
    <w:rsid w:val="00BD73A1"/>
    <w:rsid w:val="00BD7801"/>
    <w:rsid w:val="00BD7CB5"/>
    <w:rsid w:val="00BE063F"/>
    <w:rsid w:val="00BE0A2B"/>
    <w:rsid w:val="00BE203B"/>
    <w:rsid w:val="00BE2438"/>
    <w:rsid w:val="00BE2636"/>
    <w:rsid w:val="00BE27AB"/>
    <w:rsid w:val="00BE2B86"/>
    <w:rsid w:val="00BE2C98"/>
    <w:rsid w:val="00BE36E9"/>
    <w:rsid w:val="00BE3FFF"/>
    <w:rsid w:val="00BE4A75"/>
    <w:rsid w:val="00BE4E26"/>
    <w:rsid w:val="00BE6A0B"/>
    <w:rsid w:val="00BE7889"/>
    <w:rsid w:val="00BF0090"/>
    <w:rsid w:val="00BF0980"/>
    <w:rsid w:val="00BF12C7"/>
    <w:rsid w:val="00BF1D97"/>
    <w:rsid w:val="00BF1E35"/>
    <w:rsid w:val="00BF2E7E"/>
    <w:rsid w:val="00BF341F"/>
    <w:rsid w:val="00BF4525"/>
    <w:rsid w:val="00BF52FF"/>
    <w:rsid w:val="00BF637E"/>
    <w:rsid w:val="00BF6EF4"/>
    <w:rsid w:val="00BF70D3"/>
    <w:rsid w:val="00BF7E1F"/>
    <w:rsid w:val="00BF7E8D"/>
    <w:rsid w:val="00C00DDA"/>
    <w:rsid w:val="00C01A3E"/>
    <w:rsid w:val="00C027BE"/>
    <w:rsid w:val="00C030E7"/>
    <w:rsid w:val="00C035C5"/>
    <w:rsid w:val="00C060E2"/>
    <w:rsid w:val="00C06A6A"/>
    <w:rsid w:val="00C07470"/>
    <w:rsid w:val="00C106AA"/>
    <w:rsid w:val="00C10BCD"/>
    <w:rsid w:val="00C11498"/>
    <w:rsid w:val="00C13365"/>
    <w:rsid w:val="00C139BA"/>
    <w:rsid w:val="00C14E5C"/>
    <w:rsid w:val="00C15641"/>
    <w:rsid w:val="00C1598C"/>
    <w:rsid w:val="00C159B5"/>
    <w:rsid w:val="00C16786"/>
    <w:rsid w:val="00C17C39"/>
    <w:rsid w:val="00C17E48"/>
    <w:rsid w:val="00C2090D"/>
    <w:rsid w:val="00C20F6D"/>
    <w:rsid w:val="00C21973"/>
    <w:rsid w:val="00C21E8A"/>
    <w:rsid w:val="00C221D2"/>
    <w:rsid w:val="00C24213"/>
    <w:rsid w:val="00C24A34"/>
    <w:rsid w:val="00C24BEC"/>
    <w:rsid w:val="00C24E32"/>
    <w:rsid w:val="00C305DD"/>
    <w:rsid w:val="00C31272"/>
    <w:rsid w:val="00C313E9"/>
    <w:rsid w:val="00C325B6"/>
    <w:rsid w:val="00C375CB"/>
    <w:rsid w:val="00C40243"/>
    <w:rsid w:val="00C407C8"/>
    <w:rsid w:val="00C4533F"/>
    <w:rsid w:val="00C46B1D"/>
    <w:rsid w:val="00C47189"/>
    <w:rsid w:val="00C5060E"/>
    <w:rsid w:val="00C50728"/>
    <w:rsid w:val="00C50980"/>
    <w:rsid w:val="00C51B91"/>
    <w:rsid w:val="00C5289A"/>
    <w:rsid w:val="00C533EE"/>
    <w:rsid w:val="00C5447E"/>
    <w:rsid w:val="00C54A86"/>
    <w:rsid w:val="00C55ECC"/>
    <w:rsid w:val="00C5670F"/>
    <w:rsid w:val="00C567DC"/>
    <w:rsid w:val="00C573AF"/>
    <w:rsid w:val="00C577CE"/>
    <w:rsid w:val="00C57FB8"/>
    <w:rsid w:val="00C62ED4"/>
    <w:rsid w:val="00C636E4"/>
    <w:rsid w:val="00C6419A"/>
    <w:rsid w:val="00C641C6"/>
    <w:rsid w:val="00C64282"/>
    <w:rsid w:val="00C64B91"/>
    <w:rsid w:val="00C6560A"/>
    <w:rsid w:val="00C65833"/>
    <w:rsid w:val="00C67DDC"/>
    <w:rsid w:val="00C711AD"/>
    <w:rsid w:val="00C7193E"/>
    <w:rsid w:val="00C71D26"/>
    <w:rsid w:val="00C7287E"/>
    <w:rsid w:val="00C7322E"/>
    <w:rsid w:val="00C75D4A"/>
    <w:rsid w:val="00C76DC4"/>
    <w:rsid w:val="00C80087"/>
    <w:rsid w:val="00C81639"/>
    <w:rsid w:val="00C82834"/>
    <w:rsid w:val="00C85594"/>
    <w:rsid w:val="00C85E92"/>
    <w:rsid w:val="00C86318"/>
    <w:rsid w:val="00C8654D"/>
    <w:rsid w:val="00C86CD6"/>
    <w:rsid w:val="00C86E90"/>
    <w:rsid w:val="00C874E6"/>
    <w:rsid w:val="00C91459"/>
    <w:rsid w:val="00C91F49"/>
    <w:rsid w:val="00C9261E"/>
    <w:rsid w:val="00C92D37"/>
    <w:rsid w:val="00C949C5"/>
    <w:rsid w:val="00C97D05"/>
    <w:rsid w:val="00CA1386"/>
    <w:rsid w:val="00CA28F7"/>
    <w:rsid w:val="00CA3823"/>
    <w:rsid w:val="00CA612D"/>
    <w:rsid w:val="00CA64EB"/>
    <w:rsid w:val="00CA673C"/>
    <w:rsid w:val="00CA7D6E"/>
    <w:rsid w:val="00CA7DD0"/>
    <w:rsid w:val="00CB09A7"/>
    <w:rsid w:val="00CB0D11"/>
    <w:rsid w:val="00CB186E"/>
    <w:rsid w:val="00CB259E"/>
    <w:rsid w:val="00CB306C"/>
    <w:rsid w:val="00CB3799"/>
    <w:rsid w:val="00CB4525"/>
    <w:rsid w:val="00CB4AB6"/>
    <w:rsid w:val="00CB4DE1"/>
    <w:rsid w:val="00CB698A"/>
    <w:rsid w:val="00CC0B05"/>
    <w:rsid w:val="00CC10CE"/>
    <w:rsid w:val="00CC13C5"/>
    <w:rsid w:val="00CC385B"/>
    <w:rsid w:val="00CC4399"/>
    <w:rsid w:val="00CC4971"/>
    <w:rsid w:val="00CC6975"/>
    <w:rsid w:val="00CC6DD7"/>
    <w:rsid w:val="00CC7293"/>
    <w:rsid w:val="00CC7A87"/>
    <w:rsid w:val="00CD07D6"/>
    <w:rsid w:val="00CD095D"/>
    <w:rsid w:val="00CD1AD5"/>
    <w:rsid w:val="00CD1D66"/>
    <w:rsid w:val="00CD1F43"/>
    <w:rsid w:val="00CD2808"/>
    <w:rsid w:val="00CD2911"/>
    <w:rsid w:val="00CD2FC9"/>
    <w:rsid w:val="00CD3F70"/>
    <w:rsid w:val="00CD46CD"/>
    <w:rsid w:val="00CD6345"/>
    <w:rsid w:val="00CD6DBA"/>
    <w:rsid w:val="00CE0752"/>
    <w:rsid w:val="00CE0C69"/>
    <w:rsid w:val="00CE1325"/>
    <w:rsid w:val="00CE17F8"/>
    <w:rsid w:val="00CE1A2C"/>
    <w:rsid w:val="00CE2220"/>
    <w:rsid w:val="00CE2EC7"/>
    <w:rsid w:val="00CE46C8"/>
    <w:rsid w:val="00CE4CA2"/>
    <w:rsid w:val="00CE521E"/>
    <w:rsid w:val="00CE61AB"/>
    <w:rsid w:val="00CE6732"/>
    <w:rsid w:val="00CE792E"/>
    <w:rsid w:val="00CF03B4"/>
    <w:rsid w:val="00CF0A75"/>
    <w:rsid w:val="00CF0D91"/>
    <w:rsid w:val="00CF18FB"/>
    <w:rsid w:val="00CF1C23"/>
    <w:rsid w:val="00CF2A2A"/>
    <w:rsid w:val="00CF2B2B"/>
    <w:rsid w:val="00CF5C44"/>
    <w:rsid w:val="00CF5D60"/>
    <w:rsid w:val="00CF7B5A"/>
    <w:rsid w:val="00D00106"/>
    <w:rsid w:val="00D001CE"/>
    <w:rsid w:val="00D00683"/>
    <w:rsid w:val="00D00EDB"/>
    <w:rsid w:val="00D02586"/>
    <w:rsid w:val="00D030E5"/>
    <w:rsid w:val="00D043AD"/>
    <w:rsid w:val="00D04BC3"/>
    <w:rsid w:val="00D06632"/>
    <w:rsid w:val="00D106FE"/>
    <w:rsid w:val="00D10B72"/>
    <w:rsid w:val="00D11159"/>
    <w:rsid w:val="00D115D1"/>
    <w:rsid w:val="00D13A4A"/>
    <w:rsid w:val="00D16330"/>
    <w:rsid w:val="00D20624"/>
    <w:rsid w:val="00D2226E"/>
    <w:rsid w:val="00D22989"/>
    <w:rsid w:val="00D22F6C"/>
    <w:rsid w:val="00D24B80"/>
    <w:rsid w:val="00D25339"/>
    <w:rsid w:val="00D25BEF"/>
    <w:rsid w:val="00D275AC"/>
    <w:rsid w:val="00D27AF6"/>
    <w:rsid w:val="00D303A0"/>
    <w:rsid w:val="00D3147B"/>
    <w:rsid w:val="00D3283A"/>
    <w:rsid w:val="00D34093"/>
    <w:rsid w:val="00D37A4E"/>
    <w:rsid w:val="00D42587"/>
    <w:rsid w:val="00D428D0"/>
    <w:rsid w:val="00D42CBB"/>
    <w:rsid w:val="00D434C5"/>
    <w:rsid w:val="00D43A53"/>
    <w:rsid w:val="00D45059"/>
    <w:rsid w:val="00D45660"/>
    <w:rsid w:val="00D467B5"/>
    <w:rsid w:val="00D46B90"/>
    <w:rsid w:val="00D504E9"/>
    <w:rsid w:val="00D50FBE"/>
    <w:rsid w:val="00D5201B"/>
    <w:rsid w:val="00D52DF5"/>
    <w:rsid w:val="00D53D09"/>
    <w:rsid w:val="00D55E31"/>
    <w:rsid w:val="00D563BF"/>
    <w:rsid w:val="00D56885"/>
    <w:rsid w:val="00D57D26"/>
    <w:rsid w:val="00D60238"/>
    <w:rsid w:val="00D620D7"/>
    <w:rsid w:val="00D6271C"/>
    <w:rsid w:val="00D64CBD"/>
    <w:rsid w:val="00D6512B"/>
    <w:rsid w:val="00D65A19"/>
    <w:rsid w:val="00D65C0F"/>
    <w:rsid w:val="00D65C18"/>
    <w:rsid w:val="00D65D0A"/>
    <w:rsid w:val="00D65EE3"/>
    <w:rsid w:val="00D67A6E"/>
    <w:rsid w:val="00D711B3"/>
    <w:rsid w:val="00D7239B"/>
    <w:rsid w:val="00D7571E"/>
    <w:rsid w:val="00D77DEE"/>
    <w:rsid w:val="00D81112"/>
    <w:rsid w:val="00D824B5"/>
    <w:rsid w:val="00D82D9D"/>
    <w:rsid w:val="00D839E6"/>
    <w:rsid w:val="00D83CAD"/>
    <w:rsid w:val="00D85100"/>
    <w:rsid w:val="00D8591D"/>
    <w:rsid w:val="00D85FC6"/>
    <w:rsid w:val="00D860E2"/>
    <w:rsid w:val="00D86A57"/>
    <w:rsid w:val="00D902E5"/>
    <w:rsid w:val="00D912D3"/>
    <w:rsid w:val="00D91F26"/>
    <w:rsid w:val="00D920A9"/>
    <w:rsid w:val="00D92891"/>
    <w:rsid w:val="00D92C25"/>
    <w:rsid w:val="00D93B84"/>
    <w:rsid w:val="00D955BF"/>
    <w:rsid w:val="00D9640B"/>
    <w:rsid w:val="00D965E6"/>
    <w:rsid w:val="00D9757D"/>
    <w:rsid w:val="00D97AD7"/>
    <w:rsid w:val="00DA208D"/>
    <w:rsid w:val="00DA4FEA"/>
    <w:rsid w:val="00DA6B05"/>
    <w:rsid w:val="00DA6D41"/>
    <w:rsid w:val="00DA793C"/>
    <w:rsid w:val="00DB13CA"/>
    <w:rsid w:val="00DB1E99"/>
    <w:rsid w:val="00DB2374"/>
    <w:rsid w:val="00DB3233"/>
    <w:rsid w:val="00DB3D9B"/>
    <w:rsid w:val="00DB3E02"/>
    <w:rsid w:val="00DB546B"/>
    <w:rsid w:val="00DB7C53"/>
    <w:rsid w:val="00DC0206"/>
    <w:rsid w:val="00DC0445"/>
    <w:rsid w:val="00DC087F"/>
    <w:rsid w:val="00DC1AF3"/>
    <w:rsid w:val="00DC36F9"/>
    <w:rsid w:val="00DC5CC4"/>
    <w:rsid w:val="00DC6137"/>
    <w:rsid w:val="00DC72D6"/>
    <w:rsid w:val="00DC7C93"/>
    <w:rsid w:val="00DD0722"/>
    <w:rsid w:val="00DD20F6"/>
    <w:rsid w:val="00DD22FC"/>
    <w:rsid w:val="00DD25BF"/>
    <w:rsid w:val="00DD2F46"/>
    <w:rsid w:val="00DD4340"/>
    <w:rsid w:val="00DD4F5E"/>
    <w:rsid w:val="00DD5413"/>
    <w:rsid w:val="00DD57D7"/>
    <w:rsid w:val="00DD5FA0"/>
    <w:rsid w:val="00DD621C"/>
    <w:rsid w:val="00DD671D"/>
    <w:rsid w:val="00DD6CC1"/>
    <w:rsid w:val="00DD7802"/>
    <w:rsid w:val="00DE0660"/>
    <w:rsid w:val="00DE06E1"/>
    <w:rsid w:val="00DE17D2"/>
    <w:rsid w:val="00DE40F5"/>
    <w:rsid w:val="00DE46B9"/>
    <w:rsid w:val="00DE49D2"/>
    <w:rsid w:val="00DE5390"/>
    <w:rsid w:val="00DE66B1"/>
    <w:rsid w:val="00DE6F58"/>
    <w:rsid w:val="00DF08A2"/>
    <w:rsid w:val="00DF13A6"/>
    <w:rsid w:val="00DF212A"/>
    <w:rsid w:val="00DF2382"/>
    <w:rsid w:val="00DF29D9"/>
    <w:rsid w:val="00DF36F6"/>
    <w:rsid w:val="00DF3730"/>
    <w:rsid w:val="00DF5443"/>
    <w:rsid w:val="00DF6DE8"/>
    <w:rsid w:val="00DF75D0"/>
    <w:rsid w:val="00DF7A15"/>
    <w:rsid w:val="00DF7D0B"/>
    <w:rsid w:val="00E01713"/>
    <w:rsid w:val="00E021ED"/>
    <w:rsid w:val="00E0241F"/>
    <w:rsid w:val="00E0332B"/>
    <w:rsid w:val="00E03746"/>
    <w:rsid w:val="00E03922"/>
    <w:rsid w:val="00E046F5"/>
    <w:rsid w:val="00E04867"/>
    <w:rsid w:val="00E05ABE"/>
    <w:rsid w:val="00E05D06"/>
    <w:rsid w:val="00E05F00"/>
    <w:rsid w:val="00E06DB5"/>
    <w:rsid w:val="00E07655"/>
    <w:rsid w:val="00E11588"/>
    <w:rsid w:val="00E11F7B"/>
    <w:rsid w:val="00E1202E"/>
    <w:rsid w:val="00E12106"/>
    <w:rsid w:val="00E12841"/>
    <w:rsid w:val="00E1295F"/>
    <w:rsid w:val="00E12ACB"/>
    <w:rsid w:val="00E13E8C"/>
    <w:rsid w:val="00E1441E"/>
    <w:rsid w:val="00E146BC"/>
    <w:rsid w:val="00E1478A"/>
    <w:rsid w:val="00E15E11"/>
    <w:rsid w:val="00E16A14"/>
    <w:rsid w:val="00E17E37"/>
    <w:rsid w:val="00E20450"/>
    <w:rsid w:val="00E20CC5"/>
    <w:rsid w:val="00E2188F"/>
    <w:rsid w:val="00E21B34"/>
    <w:rsid w:val="00E22985"/>
    <w:rsid w:val="00E232AB"/>
    <w:rsid w:val="00E23F28"/>
    <w:rsid w:val="00E24078"/>
    <w:rsid w:val="00E24BCA"/>
    <w:rsid w:val="00E258C6"/>
    <w:rsid w:val="00E2600F"/>
    <w:rsid w:val="00E26599"/>
    <w:rsid w:val="00E2681F"/>
    <w:rsid w:val="00E30917"/>
    <w:rsid w:val="00E30CA3"/>
    <w:rsid w:val="00E32958"/>
    <w:rsid w:val="00E357D9"/>
    <w:rsid w:val="00E35EE3"/>
    <w:rsid w:val="00E363A4"/>
    <w:rsid w:val="00E37551"/>
    <w:rsid w:val="00E415FE"/>
    <w:rsid w:val="00E42058"/>
    <w:rsid w:val="00E432CA"/>
    <w:rsid w:val="00E43ADC"/>
    <w:rsid w:val="00E44351"/>
    <w:rsid w:val="00E45445"/>
    <w:rsid w:val="00E4598B"/>
    <w:rsid w:val="00E45B80"/>
    <w:rsid w:val="00E46248"/>
    <w:rsid w:val="00E46648"/>
    <w:rsid w:val="00E46692"/>
    <w:rsid w:val="00E50D1C"/>
    <w:rsid w:val="00E514FA"/>
    <w:rsid w:val="00E52165"/>
    <w:rsid w:val="00E52AD5"/>
    <w:rsid w:val="00E543EC"/>
    <w:rsid w:val="00E545B2"/>
    <w:rsid w:val="00E56D53"/>
    <w:rsid w:val="00E5757D"/>
    <w:rsid w:val="00E575D9"/>
    <w:rsid w:val="00E576C8"/>
    <w:rsid w:val="00E60052"/>
    <w:rsid w:val="00E61ECF"/>
    <w:rsid w:val="00E623B3"/>
    <w:rsid w:val="00E62F52"/>
    <w:rsid w:val="00E63529"/>
    <w:rsid w:val="00E648C8"/>
    <w:rsid w:val="00E65235"/>
    <w:rsid w:val="00E66F11"/>
    <w:rsid w:val="00E66FF7"/>
    <w:rsid w:val="00E7098C"/>
    <w:rsid w:val="00E71833"/>
    <w:rsid w:val="00E71BD2"/>
    <w:rsid w:val="00E72983"/>
    <w:rsid w:val="00E72DBF"/>
    <w:rsid w:val="00E72F51"/>
    <w:rsid w:val="00E7364C"/>
    <w:rsid w:val="00E737F7"/>
    <w:rsid w:val="00E73D76"/>
    <w:rsid w:val="00E74085"/>
    <w:rsid w:val="00E74475"/>
    <w:rsid w:val="00E74A86"/>
    <w:rsid w:val="00E75CF2"/>
    <w:rsid w:val="00E75E9E"/>
    <w:rsid w:val="00E7632C"/>
    <w:rsid w:val="00E76B71"/>
    <w:rsid w:val="00E8020F"/>
    <w:rsid w:val="00E8024D"/>
    <w:rsid w:val="00E809A2"/>
    <w:rsid w:val="00E80B7A"/>
    <w:rsid w:val="00E8147F"/>
    <w:rsid w:val="00E83EA3"/>
    <w:rsid w:val="00E84601"/>
    <w:rsid w:val="00E846C2"/>
    <w:rsid w:val="00E848B3"/>
    <w:rsid w:val="00E85126"/>
    <w:rsid w:val="00E8525F"/>
    <w:rsid w:val="00E86F8D"/>
    <w:rsid w:val="00E87452"/>
    <w:rsid w:val="00E87CEF"/>
    <w:rsid w:val="00E9150D"/>
    <w:rsid w:val="00E91597"/>
    <w:rsid w:val="00E92D86"/>
    <w:rsid w:val="00E92FF2"/>
    <w:rsid w:val="00E93016"/>
    <w:rsid w:val="00E9333D"/>
    <w:rsid w:val="00E933CB"/>
    <w:rsid w:val="00E93596"/>
    <w:rsid w:val="00E94001"/>
    <w:rsid w:val="00E95093"/>
    <w:rsid w:val="00E9559B"/>
    <w:rsid w:val="00E97DF0"/>
    <w:rsid w:val="00EA0319"/>
    <w:rsid w:val="00EA05E7"/>
    <w:rsid w:val="00EA165D"/>
    <w:rsid w:val="00EA2EFE"/>
    <w:rsid w:val="00EA40E8"/>
    <w:rsid w:val="00EA4AD7"/>
    <w:rsid w:val="00EA74BF"/>
    <w:rsid w:val="00EA76B7"/>
    <w:rsid w:val="00EB0F16"/>
    <w:rsid w:val="00EB13EF"/>
    <w:rsid w:val="00EB1415"/>
    <w:rsid w:val="00EB177E"/>
    <w:rsid w:val="00EB3C4D"/>
    <w:rsid w:val="00EB50AE"/>
    <w:rsid w:val="00EB69E5"/>
    <w:rsid w:val="00EB7919"/>
    <w:rsid w:val="00EC214E"/>
    <w:rsid w:val="00EC463F"/>
    <w:rsid w:val="00EC4980"/>
    <w:rsid w:val="00EC4B00"/>
    <w:rsid w:val="00EC4E26"/>
    <w:rsid w:val="00EC654E"/>
    <w:rsid w:val="00ED013B"/>
    <w:rsid w:val="00ED0D07"/>
    <w:rsid w:val="00ED2A20"/>
    <w:rsid w:val="00ED2A57"/>
    <w:rsid w:val="00ED357D"/>
    <w:rsid w:val="00ED45D7"/>
    <w:rsid w:val="00ED4B55"/>
    <w:rsid w:val="00ED587B"/>
    <w:rsid w:val="00ED79C3"/>
    <w:rsid w:val="00ED7CCD"/>
    <w:rsid w:val="00EE1957"/>
    <w:rsid w:val="00EE30B2"/>
    <w:rsid w:val="00EE3206"/>
    <w:rsid w:val="00EE469F"/>
    <w:rsid w:val="00EE479D"/>
    <w:rsid w:val="00EE590E"/>
    <w:rsid w:val="00EE5A3C"/>
    <w:rsid w:val="00EE5BCF"/>
    <w:rsid w:val="00EE5F54"/>
    <w:rsid w:val="00EE6223"/>
    <w:rsid w:val="00EE6B96"/>
    <w:rsid w:val="00EE71DA"/>
    <w:rsid w:val="00EE7D76"/>
    <w:rsid w:val="00EF0727"/>
    <w:rsid w:val="00EF2D40"/>
    <w:rsid w:val="00EF42EA"/>
    <w:rsid w:val="00EF49F1"/>
    <w:rsid w:val="00EF5430"/>
    <w:rsid w:val="00EF570E"/>
    <w:rsid w:val="00EF5B46"/>
    <w:rsid w:val="00EF640D"/>
    <w:rsid w:val="00EF726D"/>
    <w:rsid w:val="00EF7488"/>
    <w:rsid w:val="00F00C65"/>
    <w:rsid w:val="00F01C6E"/>
    <w:rsid w:val="00F02B5D"/>
    <w:rsid w:val="00F03E14"/>
    <w:rsid w:val="00F0438E"/>
    <w:rsid w:val="00F04916"/>
    <w:rsid w:val="00F0517F"/>
    <w:rsid w:val="00F05204"/>
    <w:rsid w:val="00F056EC"/>
    <w:rsid w:val="00F05CC8"/>
    <w:rsid w:val="00F074A5"/>
    <w:rsid w:val="00F0752B"/>
    <w:rsid w:val="00F07E6F"/>
    <w:rsid w:val="00F11363"/>
    <w:rsid w:val="00F11B96"/>
    <w:rsid w:val="00F12907"/>
    <w:rsid w:val="00F13EE3"/>
    <w:rsid w:val="00F1403B"/>
    <w:rsid w:val="00F146DC"/>
    <w:rsid w:val="00F154D7"/>
    <w:rsid w:val="00F16B77"/>
    <w:rsid w:val="00F16C20"/>
    <w:rsid w:val="00F1773D"/>
    <w:rsid w:val="00F200F4"/>
    <w:rsid w:val="00F209F5"/>
    <w:rsid w:val="00F21742"/>
    <w:rsid w:val="00F24366"/>
    <w:rsid w:val="00F24DE8"/>
    <w:rsid w:val="00F26321"/>
    <w:rsid w:val="00F27404"/>
    <w:rsid w:val="00F31ED1"/>
    <w:rsid w:val="00F31F88"/>
    <w:rsid w:val="00F33773"/>
    <w:rsid w:val="00F33983"/>
    <w:rsid w:val="00F34E74"/>
    <w:rsid w:val="00F35B0C"/>
    <w:rsid w:val="00F35B35"/>
    <w:rsid w:val="00F35F37"/>
    <w:rsid w:val="00F3603A"/>
    <w:rsid w:val="00F37432"/>
    <w:rsid w:val="00F3776A"/>
    <w:rsid w:val="00F4075F"/>
    <w:rsid w:val="00F40F63"/>
    <w:rsid w:val="00F42B4D"/>
    <w:rsid w:val="00F42EBB"/>
    <w:rsid w:val="00F43AB1"/>
    <w:rsid w:val="00F44F7C"/>
    <w:rsid w:val="00F45FF8"/>
    <w:rsid w:val="00F46087"/>
    <w:rsid w:val="00F471B3"/>
    <w:rsid w:val="00F51095"/>
    <w:rsid w:val="00F5131A"/>
    <w:rsid w:val="00F51E45"/>
    <w:rsid w:val="00F51E75"/>
    <w:rsid w:val="00F5289F"/>
    <w:rsid w:val="00F53DC7"/>
    <w:rsid w:val="00F543DF"/>
    <w:rsid w:val="00F54E5E"/>
    <w:rsid w:val="00F550F6"/>
    <w:rsid w:val="00F551DE"/>
    <w:rsid w:val="00F55448"/>
    <w:rsid w:val="00F556F8"/>
    <w:rsid w:val="00F562D7"/>
    <w:rsid w:val="00F56B3D"/>
    <w:rsid w:val="00F56C39"/>
    <w:rsid w:val="00F56D15"/>
    <w:rsid w:val="00F57733"/>
    <w:rsid w:val="00F60071"/>
    <w:rsid w:val="00F606AE"/>
    <w:rsid w:val="00F6078E"/>
    <w:rsid w:val="00F61C9F"/>
    <w:rsid w:val="00F6241C"/>
    <w:rsid w:val="00F637B7"/>
    <w:rsid w:val="00F63E10"/>
    <w:rsid w:val="00F64386"/>
    <w:rsid w:val="00F6450A"/>
    <w:rsid w:val="00F65AD8"/>
    <w:rsid w:val="00F65B41"/>
    <w:rsid w:val="00F65C9E"/>
    <w:rsid w:val="00F660AF"/>
    <w:rsid w:val="00F664AB"/>
    <w:rsid w:val="00F6663B"/>
    <w:rsid w:val="00F7010E"/>
    <w:rsid w:val="00F7058F"/>
    <w:rsid w:val="00F7198E"/>
    <w:rsid w:val="00F72E0B"/>
    <w:rsid w:val="00F7462D"/>
    <w:rsid w:val="00F74951"/>
    <w:rsid w:val="00F74E4A"/>
    <w:rsid w:val="00F75116"/>
    <w:rsid w:val="00F75511"/>
    <w:rsid w:val="00F766E3"/>
    <w:rsid w:val="00F77230"/>
    <w:rsid w:val="00F77589"/>
    <w:rsid w:val="00F77C10"/>
    <w:rsid w:val="00F80A4A"/>
    <w:rsid w:val="00F81E72"/>
    <w:rsid w:val="00F82FFE"/>
    <w:rsid w:val="00F837A7"/>
    <w:rsid w:val="00F839D2"/>
    <w:rsid w:val="00F8512E"/>
    <w:rsid w:val="00F862B4"/>
    <w:rsid w:val="00F8760F"/>
    <w:rsid w:val="00F8786B"/>
    <w:rsid w:val="00F87B83"/>
    <w:rsid w:val="00F901A7"/>
    <w:rsid w:val="00F92136"/>
    <w:rsid w:val="00F934E4"/>
    <w:rsid w:val="00F94494"/>
    <w:rsid w:val="00F9471E"/>
    <w:rsid w:val="00F94CAA"/>
    <w:rsid w:val="00F94DFA"/>
    <w:rsid w:val="00F94FC1"/>
    <w:rsid w:val="00F9517E"/>
    <w:rsid w:val="00F95C8B"/>
    <w:rsid w:val="00F96EDE"/>
    <w:rsid w:val="00F97049"/>
    <w:rsid w:val="00F9711A"/>
    <w:rsid w:val="00FA11A6"/>
    <w:rsid w:val="00FA20E3"/>
    <w:rsid w:val="00FA3E8B"/>
    <w:rsid w:val="00FA42F2"/>
    <w:rsid w:val="00FA4FDB"/>
    <w:rsid w:val="00FA5BA5"/>
    <w:rsid w:val="00FA618D"/>
    <w:rsid w:val="00FA6293"/>
    <w:rsid w:val="00FA6CA7"/>
    <w:rsid w:val="00FA7F12"/>
    <w:rsid w:val="00FB071C"/>
    <w:rsid w:val="00FB3B1B"/>
    <w:rsid w:val="00FB3CA1"/>
    <w:rsid w:val="00FB3CFE"/>
    <w:rsid w:val="00FB4498"/>
    <w:rsid w:val="00FB5266"/>
    <w:rsid w:val="00FB5E79"/>
    <w:rsid w:val="00FB6172"/>
    <w:rsid w:val="00FB6956"/>
    <w:rsid w:val="00FB7639"/>
    <w:rsid w:val="00FB7DE0"/>
    <w:rsid w:val="00FC08A4"/>
    <w:rsid w:val="00FC0AC0"/>
    <w:rsid w:val="00FC131B"/>
    <w:rsid w:val="00FC14A7"/>
    <w:rsid w:val="00FC1C41"/>
    <w:rsid w:val="00FC2261"/>
    <w:rsid w:val="00FC2FD5"/>
    <w:rsid w:val="00FC4291"/>
    <w:rsid w:val="00FC5B2A"/>
    <w:rsid w:val="00FC662B"/>
    <w:rsid w:val="00FC78E2"/>
    <w:rsid w:val="00FC7BCD"/>
    <w:rsid w:val="00FD0575"/>
    <w:rsid w:val="00FD05C5"/>
    <w:rsid w:val="00FD07F5"/>
    <w:rsid w:val="00FD0EDC"/>
    <w:rsid w:val="00FD15C2"/>
    <w:rsid w:val="00FD2001"/>
    <w:rsid w:val="00FD21A0"/>
    <w:rsid w:val="00FD272C"/>
    <w:rsid w:val="00FD489B"/>
    <w:rsid w:val="00FD4CC2"/>
    <w:rsid w:val="00FD4E86"/>
    <w:rsid w:val="00FD64A6"/>
    <w:rsid w:val="00FD6D3C"/>
    <w:rsid w:val="00FE02E3"/>
    <w:rsid w:val="00FE1F3F"/>
    <w:rsid w:val="00FE25BB"/>
    <w:rsid w:val="00FE28B6"/>
    <w:rsid w:val="00FE2D4C"/>
    <w:rsid w:val="00FE3DED"/>
    <w:rsid w:val="00FE4730"/>
    <w:rsid w:val="00FE4AAF"/>
    <w:rsid w:val="00FE5462"/>
    <w:rsid w:val="00FE5FF6"/>
    <w:rsid w:val="00FE688A"/>
    <w:rsid w:val="00FF0CFA"/>
    <w:rsid w:val="00FF10F9"/>
    <w:rsid w:val="00FF156B"/>
    <w:rsid w:val="00FF16FA"/>
    <w:rsid w:val="00FF218C"/>
    <w:rsid w:val="00FF25B7"/>
    <w:rsid w:val="00FF2A3A"/>
    <w:rsid w:val="00FF36DD"/>
    <w:rsid w:val="00FF4E7E"/>
    <w:rsid w:val="00FF5029"/>
    <w:rsid w:val="00FF5575"/>
    <w:rsid w:val="00FF6AE1"/>
    <w:rsid w:val="00FF78D7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blue">
    <w:name w:val="text-blue"/>
    <w:basedOn w:val="a"/>
    <w:rsid w:val="0046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C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zbirkom.samregion.ru/external/edu/photos/c_558/21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bvl-fo11</dc:creator>
  <cp:keywords/>
  <dc:description/>
  <cp:lastModifiedBy>bvl-fo11</cp:lastModifiedBy>
  <cp:revision>2</cp:revision>
  <dcterms:created xsi:type="dcterms:W3CDTF">2014-03-25T07:19:00Z</dcterms:created>
  <dcterms:modified xsi:type="dcterms:W3CDTF">2014-03-25T07:20:00Z</dcterms:modified>
</cp:coreProperties>
</file>