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042CA" w:rsidRPr="0026740B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A042CA" w:rsidRDefault="00A042CA" w:rsidP="00A042C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042CA" w:rsidRDefault="006F3824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158" style="position:absolute;left:0;text-align:left;margin-left:60.85pt;margin-top:13.35pt;width:337.55pt;height:42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fillcolor="white [3201]" strokecolor="#70ad47 [3209]" strokeweight="2pt">
            <v:textbox>
              <w:txbxContent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A042CA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Pr="0026740B" w:rsidRDefault="00A042CA" w:rsidP="00A042C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42CA" w:rsidRDefault="006F3824" w:rsidP="00A04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161" type="#_x0000_t67" style="position:absolute;margin-left:203pt;margin-top:7.9pt;width:38.15pt;height:24.4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472c4 [3204]" strokecolor="#1f3763 [1604]" strokeweight="2pt"/>
        </w:pict>
      </w:r>
    </w:p>
    <w:p w:rsidR="00A042CA" w:rsidRDefault="006F3824" w:rsidP="00A0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159" style="position:absolute;left:0;text-align:left;margin-left:60.85pt;margin-top:3.9pt;width:337.6pt;height:42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70ad47 [3209]" strokeweight="2pt">
            <v:textbox>
              <w:txbxContent>
                <w:p w:rsidR="002A4703" w:rsidRPr="000C733D" w:rsidRDefault="002A4703" w:rsidP="00A042CA">
                  <w:pPr>
                    <w:pStyle w:val="ConsPlusNonforma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042CA" w:rsidRDefault="006F3824" w:rsidP="00A04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162" type="#_x0000_t67" style="position:absolute;margin-left:203.05pt;margin-top:18.05pt;width:38.15pt;height:24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472c4 [3204]" strokecolor="#1f3763 [1604]" strokeweight="2pt"/>
        </w:pict>
      </w:r>
    </w:p>
    <w:p w:rsidR="00A042CA" w:rsidRPr="0026740B" w:rsidRDefault="006F3824" w:rsidP="00A0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64" style="position:absolute;left:0;text-align:left;margin-left:60.85pt;margin-top:166.9pt;width:337.55pt;height:5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fillcolor="white [3201]" strokecolor="#70ad47 [3209]" strokeweight="2pt">
            <v:textbox>
              <w:txbxContent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 xml:space="preserve">Получение </w:t>
                  </w:r>
                  <w:r w:rsidR="004951FC">
                    <w:rPr>
                      <w:sz w:val="28"/>
                      <w:szCs w:val="28"/>
                    </w:rPr>
                    <w:t>свидетельства</w:t>
                  </w:r>
                  <w:r w:rsidRPr="00962C41">
                    <w:rPr>
                      <w:sz w:val="28"/>
                      <w:szCs w:val="28"/>
                    </w:rPr>
                    <w:t xml:space="preserve"> на основании успешного</w:t>
                  </w:r>
                </w:p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2A4703" w:rsidRPr="00962C41" w:rsidRDefault="002A4703" w:rsidP="00A042CA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962C41">
                    <w:rPr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165" type="#_x0000_t67" style="position:absolute;left:0;text-align:left;margin-left:202.8pt;margin-top:142.1pt;width:38.15pt;height:24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472c4 [3204]" strokecolor="#1f3763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163" style="position:absolute;left:0;text-align:left;margin-left:60.85pt;margin-top:94.8pt;width:337.55pt;height:47.5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fillcolor="white [3201]" strokecolor="#70ad47 [3209]" strokeweight="2pt">
            <v:textbox>
              <w:txbxContent>
                <w:p w:rsidR="002A4703" w:rsidRDefault="002A4703" w:rsidP="00A042CA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166" type="#_x0000_t67" style="position:absolute;left:0;text-align:left;margin-left:203.25pt;margin-top:70.5pt;width:38.15pt;height:24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472c4 [3204]" strokecolor="#1f3763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160" style="position:absolute;left:0;text-align:left;margin-left:60.85pt;margin-top:14.05pt;width:337.55pt;height:5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fillcolor="white [3201]" strokecolor="#70ad47 [3209]" strokeweight="2pt">
            <v:textbox>
              <w:txbxContent>
                <w:p w:rsidR="002A4703" w:rsidRDefault="002A4703" w:rsidP="00A042CA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2A4703" w:rsidRDefault="002A4703" w:rsidP="00A042CA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4703" w:rsidRPr="00613026" w:rsidRDefault="002A4703" w:rsidP="00A042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bookmarkEnd w:id="0"/>
    </w:p>
    <w:p w:rsidR="0019622A" w:rsidRDefault="0019622A" w:rsidP="00A042CA">
      <w:pPr>
        <w:spacing w:after="0" w:line="240" w:lineRule="auto"/>
        <w:jc w:val="center"/>
      </w:pPr>
    </w:p>
    <w:sectPr w:rsidR="0019622A" w:rsidSect="00A042C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41" w:rsidRDefault="00D14641" w:rsidP="00C16567">
      <w:pPr>
        <w:spacing w:after="0" w:line="240" w:lineRule="auto"/>
      </w:pPr>
      <w:r>
        <w:separator/>
      </w:r>
    </w:p>
  </w:endnote>
  <w:endnote w:type="continuationSeparator" w:id="1">
    <w:p w:rsidR="00D14641" w:rsidRDefault="00D14641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41" w:rsidRDefault="00D14641" w:rsidP="00C16567">
      <w:pPr>
        <w:spacing w:after="0" w:line="240" w:lineRule="auto"/>
      </w:pPr>
      <w:r>
        <w:separator/>
      </w:r>
    </w:p>
  </w:footnote>
  <w:footnote w:type="continuationSeparator" w:id="1">
    <w:p w:rsidR="00D14641" w:rsidRDefault="00D14641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3" w:rsidRDefault="006F3824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47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4703" w:rsidRDefault="002A47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703" w:rsidRDefault="002A4703" w:rsidP="00C16567">
    <w:pPr>
      <w:pStyle w:val="a3"/>
      <w:framePr w:wrap="around" w:vAnchor="text" w:hAnchor="margin" w:xAlign="center" w:y="1"/>
      <w:rPr>
        <w:rStyle w:val="a5"/>
      </w:rPr>
    </w:pPr>
  </w:p>
  <w:p w:rsidR="002A4703" w:rsidRDefault="002A47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10D03"/>
    <w:rsid w:val="000559F4"/>
    <w:rsid w:val="000B3A8C"/>
    <w:rsid w:val="000C1D70"/>
    <w:rsid w:val="001511F7"/>
    <w:rsid w:val="0019622A"/>
    <w:rsid w:val="001A09E2"/>
    <w:rsid w:val="001E3D49"/>
    <w:rsid w:val="002072D8"/>
    <w:rsid w:val="00226B9D"/>
    <w:rsid w:val="00256378"/>
    <w:rsid w:val="00266593"/>
    <w:rsid w:val="00271D2F"/>
    <w:rsid w:val="00272103"/>
    <w:rsid w:val="0028793A"/>
    <w:rsid w:val="002A4703"/>
    <w:rsid w:val="002A66D7"/>
    <w:rsid w:val="002C2881"/>
    <w:rsid w:val="003351B3"/>
    <w:rsid w:val="0037013C"/>
    <w:rsid w:val="00371A6D"/>
    <w:rsid w:val="003E12EA"/>
    <w:rsid w:val="003F433F"/>
    <w:rsid w:val="004065A8"/>
    <w:rsid w:val="00406720"/>
    <w:rsid w:val="00445A1A"/>
    <w:rsid w:val="00457088"/>
    <w:rsid w:val="00491628"/>
    <w:rsid w:val="00493E0D"/>
    <w:rsid w:val="004951FC"/>
    <w:rsid w:val="004D5661"/>
    <w:rsid w:val="00513DE4"/>
    <w:rsid w:val="00515CEC"/>
    <w:rsid w:val="005619CF"/>
    <w:rsid w:val="00597C63"/>
    <w:rsid w:val="005F1208"/>
    <w:rsid w:val="006645BD"/>
    <w:rsid w:val="00696223"/>
    <w:rsid w:val="006B309E"/>
    <w:rsid w:val="006B571C"/>
    <w:rsid w:val="006C30B1"/>
    <w:rsid w:val="006D1FF0"/>
    <w:rsid w:val="006D4E04"/>
    <w:rsid w:val="006F3824"/>
    <w:rsid w:val="0070690E"/>
    <w:rsid w:val="0071476C"/>
    <w:rsid w:val="00736A59"/>
    <w:rsid w:val="00742ABF"/>
    <w:rsid w:val="0078549B"/>
    <w:rsid w:val="007915AC"/>
    <w:rsid w:val="007E679B"/>
    <w:rsid w:val="007F1FE2"/>
    <w:rsid w:val="00840CCB"/>
    <w:rsid w:val="00841E29"/>
    <w:rsid w:val="00877425"/>
    <w:rsid w:val="008E63BE"/>
    <w:rsid w:val="009A5289"/>
    <w:rsid w:val="009A6B42"/>
    <w:rsid w:val="009C714C"/>
    <w:rsid w:val="00A042CA"/>
    <w:rsid w:val="00A3159E"/>
    <w:rsid w:val="00A3168C"/>
    <w:rsid w:val="00A85498"/>
    <w:rsid w:val="00AB4F79"/>
    <w:rsid w:val="00AC0954"/>
    <w:rsid w:val="00AC7210"/>
    <w:rsid w:val="00AD3739"/>
    <w:rsid w:val="00AE0477"/>
    <w:rsid w:val="00AE6F07"/>
    <w:rsid w:val="00AF5D53"/>
    <w:rsid w:val="00B877C0"/>
    <w:rsid w:val="00BB0605"/>
    <w:rsid w:val="00C16567"/>
    <w:rsid w:val="00C56C40"/>
    <w:rsid w:val="00C642BC"/>
    <w:rsid w:val="00C719DB"/>
    <w:rsid w:val="00C73C1B"/>
    <w:rsid w:val="00C9289B"/>
    <w:rsid w:val="00CB1803"/>
    <w:rsid w:val="00D04CA4"/>
    <w:rsid w:val="00D14641"/>
    <w:rsid w:val="00D15262"/>
    <w:rsid w:val="00D250E3"/>
    <w:rsid w:val="00DC478F"/>
    <w:rsid w:val="00DD75E2"/>
    <w:rsid w:val="00E919DA"/>
    <w:rsid w:val="00EA55B9"/>
    <w:rsid w:val="00EA5BC3"/>
    <w:rsid w:val="00ED04DF"/>
    <w:rsid w:val="00ED26CA"/>
    <w:rsid w:val="00EE5C9A"/>
    <w:rsid w:val="00EF0BFD"/>
    <w:rsid w:val="00F25C30"/>
    <w:rsid w:val="00F9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5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Fokin_new</dc:creator>
  <cp:lastModifiedBy>Anna</cp:lastModifiedBy>
  <cp:revision>2</cp:revision>
  <cp:lastPrinted>2018-05-04T04:20:00Z</cp:lastPrinted>
  <dcterms:created xsi:type="dcterms:W3CDTF">2020-05-26T07:25:00Z</dcterms:created>
  <dcterms:modified xsi:type="dcterms:W3CDTF">2020-05-26T07:25:00Z</dcterms:modified>
</cp:coreProperties>
</file>