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3"/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58537C" w:rsidRPr="00726DC2" w:rsidTr="005C01FF">
        <w:trPr>
          <w:trHeight w:hRule="exact" w:val="7230"/>
        </w:trPr>
        <w:tc>
          <w:tcPr>
            <w:tcW w:w="9464" w:type="dxa"/>
          </w:tcPr>
          <w:p w:rsidR="0058537C" w:rsidRDefault="00E243A1" w:rsidP="0058537C">
            <w:pPr>
              <w:spacing w:before="5"/>
              <w:ind w:left="1661" w:right="1786"/>
            </w:pPr>
            <w:r>
              <w:rPr>
                <w:noProof/>
              </w:rPr>
              <w:drawing>
                <wp:anchor distT="0" distB="0" distL="19050" distR="19050" simplePos="0" relativeHeight="251657728" behindDoc="1" locked="0" layoutInCell="1" allowOverlap="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35940" cy="640080"/>
                  <wp:effectExtent l="19050" t="0" r="0" b="0"/>
                  <wp:wrapSquare wrapText="bothSides"/>
                  <wp:docPr id="20" name="Рисунок 20" descr="Герб Кин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Герб Кин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537C" w:rsidRDefault="0058537C" w:rsidP="0058537C">
            <w:pPr>
              <w:spacing w:before="5"/>
              <w:ind w:left="1661" w:right="1786"/>
            </w:pPr>
          </w:p>
          <w:p w:rsidR="0058537C" w:rsidRDefault="0058537C" w:rsidP="0058537C">
            <w:pPr>
              <w:spacing w:before="5"/>
              <w:ind w:left="1661" w:right="1786"/>
            </w:pPr>
          </w:p>
          <w:p w:rsidR="0058537C" w:rsidRDefault="0058537C" w:rsidP="0058537C">
            <w:pPr>
              <w:spacing w:before="5"/>
              <w:ind w:left="1661" w:right="1786"/>
            </w:pPr>
          </w:p>
          <w:p w:rsidR="0058537C" w:rsidRPr="00742D17" w:rsidRDefault="0058537C" w:rsidP="0058537C">
            <w:pPr>
              <w:shd w:val="clear" w:color="auto" w:fill="FFFFFF"/>
              <w:spacing w:before="125" w:line="283" w:lineRule="exact"/>
              <w:ind w:right="14"/>
              <w:jc w:val="center"/>
              <w:rPr>
                <w:sz w:val="28"/>
                <w:szCs w:val="28"/>
              </w:rPr>
            </w:pPr>
            <w:r w:rsidRPr="00742D17">
              <w:rPr>
                <w:b/>
                <w:bCs/>
                <w:spacing w:val="-14"/>
                <w:sz w:val="28"/>
                <w:szCs w:val="28"/>
              </w:rPr>
              <w:t>ГЛАВА  ГОРОДСКОГО  ОКРУГА</w:t>
            </w:r>
            <w:r w:rsidRPr="00742D17">
              <w:rPr>
                <w:b/>
                <w:bCs/>
                <w:spacing w:val="-9"/>
                <w:sz w:val="28"/>
                <w:szCs w:val="28"/>
              </w:rPr>
              <w:t xml:space="preserve"> КИНЕЛЬ</w:t>
            </w:r>
          </w:p>
          <w:p w:rsidR="0058537C" w:rsidRDefault="0058537C" w:rsidP="0058537C">
            <w:pPr>
              <w:shd w:val="clear" w:color="auto" w:fill="FFFFFF"/>
              <w:spacing w:line="283" w:lineRule="exact"/>
              <w:ind w:right="10"/>
              <w:jc w:val="center"/>
              <w:rPr>
                <w:b/>
                <w:bCs/>
                <w:spacing w:val="-4"/>
                <w:sz w:val="28"/>
                <w:szCs w:val="28"/>
              </w:rPr>
            </w:pPr>
          </w:p>
          <w:p w:rsidR="0058537C" w:rsidRPr="00742D17" w:rsidRDefault="0058537C" w:rsidP="0058537C">
            <w:pPr>
              <w:shd w:val="clear" w:color="auto" w:fill="FFFFFF"/>
              <w:spacing w:line="283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САМАРСКОЙ ОБЛАСТИ</w:t>
            </w:r>
          </w:p>
          <w:p w:rsidR="0058537C" w:rsidRPr="00247CD1" w:rsidRDefault="0058537C" w:rsidP="0058537C">
            <w:pPr>
              <w:keepNext/>
              <w:suppressAutoHyphens/>
              <w:spacing w:before="240"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58537C" w:rsidRPr="00742D17" w:rsidRDefault="0058537C" w:rsidP="0058537C">
            <w:pPr>
              <w:keepNext/>
              <w:suppressAutoHyphens/>
              <w:spacing w:before="240"/>
              <w:jc w:val="center"/>
              <w:outlineLvl w:val="0"/>
              <w:rPr>
                <w:b/>
                <w:sz w:val="28"/>
                <w:szCs w:val="28"/>
              </w:rPr>
            </w:pPr>
            <w:r w:rsidRPr="00742D17">
              <w:rPr>
                <w:b/>
                <w:sz w:val="28"/>
                <w:szCs w:val="28"/>
              </w:rPr>
              <w:t>ПОСТАНОВЛЕНИЕ</w:t>
            </w:r>
          </w:p>
          <w:p w:rsidR="0058537C" w:rsidRDefault="0058537C" w:rsidP="0058537C">
            <w:pPr>
              <w:jc w:val="center"/>
              <w:rPr>
                <w:sz w:val="28"/>
                <w:szCs w:val="28"/>
              </w:rPr>
            </w:pPr>
          </w:p>
          <w:p w:rsidR="0058537C" w:rsidRPr="005363D0" w:rsidRDefault="0058537C" w:rsidP="0058537C">
            <w:pPr>
              <w:jc w:val="center"/>
              <w:rPr>
                <w:sz w:val="28"/>
                <w:szCs w:val="28"/>
                <w:u w:val="single"/>
              </w:rPr>
            </w:pPr>
            <w:r w:rsidRPr="005363D0">
              <w:rPr>
                <w:sz w:val="28"/>
                <w:szCs w:val="28"/>
                <w:u w:val="single"/>
              </w:rPr>
              <w:t xml:space="preserve">от </w:t>
            </w:r>
            <w:r w:rsidR="005363D0">
              <w:rPr>
                <w:sz w:val="28"/>
                <w:szCs w:val="28"/>
                <w:u w:val="single"/>
              </w:rPr>
              <w:t xml:space="preserve"> </w:t>
            </w:r>
            <w:r w:rsidR="005363D0" w:rsidRPr="005363D0">
              <w:rPr>
                <w:sz w:val="28"/>
                <w:szCs w:val="28"/>
                <w:u w:val="single"/>
              </w:rPr>
              <w:t xml:space="preserve">27.06.2018г. </w:t>
            </w:r>
            <w:r w:rsidR="001B1517" w:rsidRPr="005363D0">
              <w:rPr>
                <w:sz w:val="28"/>
                <w:szCs w:val="28"/>
                <w:u w:val="single"/>
              </w:rPr>
              <w:t xml:space="preserve"> </w:t>
            </w:r>
            <w:r w:rsidRPr="005363D0">
              <w:rPr>
                <w:sz w:val="28"/>
                <w:szCs w:val="28"/>
                <w:u w:val="single"/>
              </w:rPr>
              <w:t xml:space="preserve">№ </w:t>
            </w:r>
            <w:r w:rsidR="005363D0" w:rsidRPr="005363D0">
              <w:rPr>
                <w:sz w:val="28"/>
                <w:szCs w:val="28"/>
                <w:u w:val="single"/>
              </w:rPr>
              <w:t>24</w:t>
            </w:r>
          </w:p>
          <w:p w:rsidR="0058537C" w:rsidRPr="00157A55" w:rsidRDefault="0058537C" w:rsidP="0058537C">
            <w:pPr>
              <w:jc w:val="center"/>
              <w:rPr>
                <w:sz w:val="28"/>
                <w:szCs w:val="28"/>
              </w:rPr>
            </w:pPr>
          </w:p>
          <w:p w:rsidR="00A24266" w:rsidRPr="00510D4B" w:rsidRDefault="0058537C" w:rsidP="00CD465C">
            <w:pPr>
              <w:suppressAutoHyphens/>
              <w:spacing w:line="276" w:lineRule="auto"/>
              <w:jc w:val="center"/>
              <w:rPr>
                <w:sz w:val="28"/>
                <w:szCs w:val="20"/>
              </w:rPr>
            </w:pPr>
            <w:r w:rsidRPr="00AF417A">
              <w:rPr>
                <w:sz w:val="28"/>
                <w:szCs w:val="28"/>
              </w:rPr>
              <w:t xml:space="preserve">О назначении публичных слушаний </w:t>
            </w:r>
            <w:r w:rsidR="00257B14">
              <w:rPr>
                <w:sz w:val="28"/>
                <w:szCs w:val="28"/>
              </w:rPr>
              <w:t xml:space="preserve"> по обсуждению проект</w:t>
            </w:r>
            <w:r w:rsidR="00EF2260">
              <w:rPr>
                <w:sz w:val="28"/>
                <w:szCs w:val="28"/>
              </w:rPr>
              <w:t>ов</w:t>
            </w:r>
            <w:r w:rsidR="00257B14">
              <w:rPr>
                <w:sz w:val="28"/>
                <w:szCs w:val="28"/>
              </w:rPr>
              <w:t xml:space="preserve"> технической документации</w:t>
            </w:r>
            <w:r w:rsidR="00E305FA">
              <w:rPr>
                <w:sz w:val="28"/>
                <w:szCs w:val="28"/>
              </w:rPr>
              <w:t>:</w:t>
            </w:r>
            <w:r w:rsidR="00257B14">
              <w:rPr>
                <w:sz w:val="28"/>
                <w:szCs w:val="28"/>
              </w:rPr>
              <w:t xml:space="preserve">  </w:t>
            </w:r>
            <w:bookmarkStart w:id="0" w:name="_GoBack"/>
            <w:r w:rsidR="001B1517">
              <w:rPr>
                <w:sz w:val="28"/>
                <w:szCs w:val="28"/>
              </w:rPr>
              <w:t>«</w:t>
            </w:r>
            <w:proofErr w:type="spellStart"/>
            <w:r w:rsidR="00FC183A">
              <w:rPr>
                <w:sz w:val="28"/>
                <w:szCs w:val="28"/>
              </w:rPr>
              <w:t>Ремедиация</w:t>
            </w:r>
            <w:proofErr w:type="spellEnd"/>
            <w:r w:rsidR="00FC183A">
              <w:rPr>
                <w:sz w:val="28"/>
                <w:szCs w:val="28"/>
              </w:rPr>
              <w:t xml:space="preserve"> почв, грунтов, загрязненных </w:t>
            </w:r>
            <w:proofErr w:type="gramStart"/>
            <w:r w:rsidR="00FC183A">
              <w:rPr>
                <w:sz w:val="28"/>
                <w:szCs w:val="28"/>
              </w:rPr>
              <w:t>органическими</w:t>
            </w:r>
            <w:proofErr w:type="gramEnd"/>
            <w:r w:rsidR="00FC183A">
              <w:rPr>
                <w:sz w:val="28"/>
                <w:szCs w:val="28"/>
              </w:rPr>
              <w:t xml:space="preserve"> </w:t>
            </w:r>
            <w:proofErr w:type="spellStart"/>
            <w:r w:rsidR="00FC183A">
              <w:rPr>
                <w:sz w:val="28"/>
                <w:szCs w:val="28"/>
              </w:rPr>
              <w:t>токсикантами</w:t>
            </w:r>
            <w:proofErr w:type="spellEnd"/>
            <w:r w:rsidR="00FC183A">
              <w:rPr>
                <w:sz w:val="28"/>
                <w:szCs w:val="28"/>
              </w:rPr>
              <w:t>, с использованием технологии воспроизводства аборигенной микрофлоры</w:t>
            </w:r>
            <w:r w:rsidR="001B1517">
              <w:rPr>
                <w:sz w:val="28"/>
                <w:szCs w:val="28"/>
              </w:rPr>
              <w:t xml:space="preserve">»; </w:t>
            </w:r>
            <w:r w:rsidR="00E305FA">
              <w:rPr>
                <w:sz w:val="28"/>
                <w:szCs w:val="28"/>
              </w:rPr>
              <w:t>«</w:t>
            </w:r>
            <w:r w:rsidR="005C01FF" w:rsidRPr="0071577A">
              <w:rPr>
                <w:sz w:val="28"/>
                <w:szCs w:val="28"/>
              </w:rPr>
              <w:t xml:space="preserve"> Технология утилизации металлосодержащих отходов демонтажа магистральных трубопроводов, инженерных сетей,  коммуникаций</w:t>
            </w:r>
            <w:r w:rsidR="003D4BAB">
              <w:rPr>
                <w:sz w:val="28"/>
                <w:szCs w:val="28"/>
              </w:rPr>
              <w:t>»</w:t>
            </w:r>
            <w:r w:rsidR="00247CD1">
              <w:rPr>
                <w:sz w:val="28"/>
                <w:szCs w:val="28"/>
              </w:rPr>
              <w:t>; «</w:t>
            </w:r>
            <w:r w:rsidR="00FC183A">
              <w:rPr>
                <w:sz w:val="28"/>
                <w:szCs w:val="28"/>
              </w:rPr>
              <w:t xml:space="preserve">Технология утилизации отходов грунта с получением товарных продуктов – техногенных грунтов для </w:t>
            </w:r>
            <w:proofErr w:type="spellStart"/>
            <w:r w:rsidR="00FC183A">
              <w:rPr>
                <w:sz w:val="28"/>
                <w:szCs w:val="28"/>
              </w:rPr>
              <w:t>рекультивационных</w:t>
            </w:r>
            <w:proofErr w:type="spellEnd"/>
            <w:r w:rsidR="00FC183A">
              <w:rPr>
                <w:sz w:val="28"/>
                <w:szCs w:val="28"/>
              </w:rPr>
              <w:t xml:space="preserve"> работ</w:t>
            </w:r>
            <w:r w:rsidR="00247CD1">
              <w:rPr>
                <w:sz w:val="28"/>
                <w:szCs w:val="28"/>
              </w:rPr>
              <w:t>»</w:t>
            </w:r>
            <w:r w:rsidR="00FC183A">
              <w:rPr>
                <w:sz w:val="28"/>
                <w:szCs w:val="28"/>
              </w:rPr>
              <w:t xml:space="preserve"> в качестве объекта государственной экологической экспертизы</w:t>
            </w:r>
            <w:r w:rsidR="00FE5D0F">
              <w:rPr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CD465C" w:rsidRPr="00CD465C" w:rsidRDefault="00FE5D0F" w:rsidP="004C2D5B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4C2D5B" w:rsidRDefault="00CD465C" w:rsidP="004C2D5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C2D5B">
        <w:rPr>
          <w:sz w:val="28"/>
          <w:szCs w:val="28"/>
        </w:rPr>
        <w:t>Рассмотрев представленные ООО «</w:t>
      </w:r>
      <w:r w:rsidR="00E305FA">
        <w:rPr>
          <w:sz w:val="28"/>
          <w:szCs w:val="28"/>
        </w:rPr>
        <w:t>Эмульсионные технологии</w:t>
      </w:r>
      <w:r w:rsidR="004C2D5B">
        <w:rPr>
          <w:sz w:val="28"/>
          <w:szCs w:val="28"/>
        </w:rPr>
        <w:t xml:space="preserve">» документы и материалы,  в соответствии с Федеральным законом «Об общих принципах организации местного самоуправления в Российской Федерации» </w:t>
      </w:r>
      <w:proofErr w:type="gramStart"/>
      <w:r w:rsidR="004C2D5B">
        <w:rPr>
          <w:sz w:val="28"/>
          <w:szCs w:val="28"/>
        </w:rPr>
        <w:t xml:space="preserve">от 06 октября 2003 года, Федеральным законом «Об охране окружающей среды»  от 10 января 2002 года № 7-ФЗ, Федеральным законом от 23 ноября 1995 года № 174-ФЗ «Об экологической экспертизе», Положением об оценке воздействия намечаемой хозяйственной и иной деятельности на окружающую среду в Российской Федерации, утвержденным Приказом </w:t>
      </w:r>
      <w:proofErr w:type="spellStart"/>
      <w:r w:rsidR="004C2D5B">
        <w:rPr>
          <w:sz w:val="28"/>
          <w:szCs w:val="28"/>
        </w:rPr>
        <w:t>Госкомэкологии</w:t>
      </w:r>
      <w:proofErr w:type="spellEnd"/>
      <w:r w:rsidR="004C2D5B">
        <w:rPr>
          <w:sz w:val="28"/>
          <w:szCs w:val="28"/>
        </w:rPr>
        <w:t xml:space="preserve"> РФ от 16 мая 2000 года № 372, </w:t>
      </w:r>
      <w:r w:rsidR="004C2D5B">
        <w:rPr>
          <w:b/>
          <w:sz w:val="28"/>
          <w:szCs w:val="28"/>
        </w:rPr>
        <w:t>постановляю:</w:t>
      </w:r>
      <w:proofErr w:type="gramEnd"/>
    </w:p>
    <w:p w:rsidR="004C2D5B" w:rsidRDefault="004C2D5B" w:rsidP="004C2D5B">
      <w:pPr>
        <w:numPr>
          <w:ilvl w:val="0"/>
          <w:numId w:val="2"/>
        </w:numPr>
        <w:tabs>
          <w:tab w:val="clear" w:pos="87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</w:t>
      </w:r>
      <w:r w:rsidR="00257B14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слушаний по обсуждению проект</w:t>
      </w:r>
      <w:r w:rsidR="00E305FA">
        <w:rPr>
          <w:sz w:val="28"/>
          <w:szCs w:val="28"/>
        </w:rPr>
        <w:t>ов</w:t>
      </w:r>
      <w:r>
        <w:rPr>
          <w:sz w:val="28"/>
          <w:szCs w:val="28"/>
        </w:rPr>
        <w:t xml:space="preserve"> технической документации:</w:t>
      </w:r>
    </w:p>
    <w:p w:rsidR="00CD465C" w:rsidRDefault="00E305FA" w:rsidP="00CD46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65C">
        <w:rPr>
          <w:sz w:val="28"/>
          <w:szCs w:val="28"/>
        </w:rPr>
        <w:t>«</w:t>
      </w:r>
      <w:proofErr w:type="spellStart"/>
      <w:r w:rsidR="00CD465C">
        <w:rPr>
          <w:sz w:val="28"/>
          <w:szCs w:val="28"/>
        </w:rPr>
        <w:t>Ремедиация</w:t>
      </w:r>
      <w:proofErr w:type="spellEnd"/>
      <w:r w:rsidR="00CD465C">
        <w:rPr>
          <w:sz w:val="28"/>
          <w:szCs w:val="28"/>
        </w:rPr>
        <w:t xml:space="preserve"> почв, грунтов, загрязненных </w:t>
      </w:r>
      <w:proofErr w:type="gramStart"/>
      <w:r w:rsidR="00CD465C">
        <w:rPr>
          <w:sz w:val="28"/>
          <w:szCs w:val="28"/>
        </w:rPr>
        <w:t>органическими</w:t>
      </w:r>
      <w:proofErr w:type="gramEnd"/>
      <w:r w:rsidR="00CD465C">
        <w:rPr>
          <w:sz w:val="28"/>
          <w:szCs w:val="28"/>
        </w:rPr>
        <w:t xml:space="preserve"> </w:t>
      </w:r>
      <w:proofErr w:type="spellStart"/>
      <w:r w:rsidR="00CD465C">
        <w:rPr>
          <w:sz w:val="28"/>
          <w:szCs w:val="28"/>
        </w:rPr>
        <w:t>токсикантами</w:t>
      </w:r>
      <w:proofErr w:type="spellEnd"/>
      <w:r w:rsidR="00CD465C">
        <w:rPr>
          <w:sz w:val="28"/>
          <w:szCs w:val="28"/>
        </w:rPr>
        <w:t xml:space="preserve">, с использованием технологии воспроизводства аборигенной микрофлоры»; </w:t>
      </w:r>
    </w:p>
    <w:p w:rsidR="0071577A" w:rsidRPr="0071577A" w:rsidRDefault="00CD465C" w:rsidP="007157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577A">
        <w:rPr>
          <w:color w:val="000000"/>
          <w:sz w:val="28"/>
          <w:szCs w:val="28"/>
          <w:shd w:val="clear" w:color="auto" w:fill="FFFFFF"/>
        </w:rPr>
        <w:t xml:space="preserve">   </w:t>
      </w:r>
      <w:r w:rsidR="0071577A">
        <w:rPr>
          <w:sz w:val="28"/>
          <w:szCs w:val="28"/>
        </w:rPr>
        <w:t>«</w:t>
      </w:r>
      <w:r w:rsidR="0071577A" w:rsidRPr="0071577A">
        <w:rPr>
          <w:sz w:val="28"/>
          <w:szCs w:val="28"/>
        </w:rPr>
        <w:t>Технология утилизации металлосодержащих отходов демонтажа магистральных трубопроводов, инженерных сетей,  коммуникаций</w:t>
      </w:r>
      <w:r w:rsidR="0071577A">
        <w:rPr>
          <w:sz w:val="28"/>
          <w:szCs w:val="28"/>
        </w:rPr>
        <w:t>»</w:t>
      </w:r>
      <w:r w:rsidR="0071577A" w:rsidRPr="0071577A">
        <w:rPr>
          <w:sz w:val="28"/>
          <w:szCs w:val="28"/>
        </w:rPr>
        <w:t>;</w:t>
      </w:r>
    </w:p>
    <w:p w:rsidR="00247CD1" w:rsidRPr="001B1517" w:rsidRDefault="00CD465C" w:rsidP="00CD46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«Технология утилизации отходов грунта с получением товарных продуктов – техногенных грунтов для </w:t>
      </w:r>
      <w:proofErr w:type="spellStart"/>
      <w:r>
        <w:rPr>
          <w:sz w:val="28"/>
          <w:szCs w:val="28"/>
        </w:rPr>
        <w:t>рекультивационных</w:t>
      </w:r>
      <w:proofErr w:type="spellEnd"/>
      <w:r>
        <w:rPr>
          <w:sz w:val="28"/>
          <w:szCs w:val="28"/>
        </w:rPr>
        <w:t xml:space="preserve"> работ» </w:t>
      </w:r>
    </w:p>
    <w:p w:rsidR="00FE5D0F" w:rsidRDefault="00FE5D0F" w:rsidP="0024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объекта государственной экологической экспертизы.</w:t>
      </w:r>
    </w:p>
    <w:p w:rsidR="004C2D5B" w:rsidRDefault="00E305FA" w:rsidP="00E305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7B14">
        <w:rPr>
          <w:sz w:val="28"/>
          <w:szCs w:val="28"/>
        </w:rPr>
        <w:t>Публичные</w:t>
      </w:r>
      <w:r w:rsidR="004C2D5B">
        <w:rPr>
          <w:sz w:val="28"/>
          <w:szCs w:val="28"/>
        </w:rPr>
        <w:t xml:space="preserve"> слушания, указанные в пункте 1 настоящего постановления,  провести </w:t>
      </w:r>
      <w:r w:rsidR="00CD465C">
        <w:rPr>
          <w:sz w:val="28"/>
          <w:szCs w:val="28"/>
        </w:rPr>
        <w:t xml:space="preserve">31 июля </w:t>
      </w:r>
      <w:r w:rsidR="004C2D5B">
        <w:rPr>
          <w:sz w:val="28"/>
          <w:szCs w:val="28"/>
        </w:rPr>
        <w:t>201</w:t>
      </w:r>
      <w:r w:rsidR="00247CD1">
        <w:rPr>
          <w:sz w:val="28"/>
          <w:szCs w:val="28"/>
        </w:rPr>
        <w:t>8</w:t>
      </w:r>
      <w:r w:rsidR="004C2D5B">
        <w:rPr>
          <w:sz w:val="28"/>
          <w:szCs w:val="28"/>
        </w:rPr>
        <w:t xml:space="preserve"> года по адресу: Самарская область, г</w:t>
      </w:r>
      <w:r w:rsidR="00257B14">
        <w:rPr>
          <w:sz w:val="28"/>
          <w:szCs w:val="28"/>
        </w:rPr>
        <w:t>.</w:t>
      </w:r>
      <w:r w:rsidR="001B1517">
        <w:rPr>
          <w:sz w:val="28"/>
          <w:szCs w:val="28"/>
        </w:rPr>
        <w:t> </w:t>
      </w:r>
      <w:r w:rsidR="004C2D5B">
        <w:rPr>
          <w:sz w:val="28"/>
          <w:szCs w:val="28"/>
        </w:rPr>
        <w:t>Кинель, ул</w:t>
      </w:r>
      <w:r w:rsidR="00257B14">
        <w:rPr>
          <w:sz w:val="28"/>
          <w:szCs w:val="28"/>
        </w:rPr>
        <w:t>.</w:t>
      </w:r>
      <w:r w:rsidR="004C2D5B">
        <w:rPr>
          <w:sz w:val="28"/>
          <w:szCs w:val="28"/>
        </w:rPr>
        <w:t xml:space="preserve"> Мира, 42</w:t>
      </w:r>
      <w:r w:rsidR="00257B14">
        <w:rPr>
          <w:sz w:val="28"/>
          <w:szCs w:val="28"/>
        </w:rPr>
        <w:t xml:space="preserve"> </w:t>
      </w:r>
      <w:r w:rsidR="004C2D5B">
        <w:rPr>
          <w:sz w:val="28"/>
          <w:szCs w:val="28"/>
        </w:rPr>
        <w:t xml:space="preserve">а, здание администрации городского округа Кинель, </w:t>
      </w:r>
      <w:r w:rsidR="004C2D5B" w:rsidRPr="00F208FE">
        <w:rPr>
          <w:sz w:val="28"/>
          <w:szCs w:val="28"/>
        </w:rPr>
        <w:t>к.</w:t>
      </w:r>
      <w:r w:rsidR="00257B14" w:rsidRPr="00F208FE">
        <w:rPr>
          <w:sz w:val="28"/>
          <w:szCs w:val="28"/>
        </w:rPr>
        <w:t> </w:t>
      </w:r>
      <w:r w:rsidR="004C2D5B" w:rsidRPr="00F208FE">
        <w:rPr>
          <w:sz w:val="28"/>
          <w:szCs w:val="28"/>
        </w:rPr>
        <w:t>304</w:t>
      </w:r>
      <w:r w:rsidR="004C2D5B">
        <w:rPr>
          <w:sz w:val="28"/>
          <w:szCs w:val="28"/>
        </w:rPr>
        <w:t>, в 1</w:t>
      </w:r>
      <w:r w:rsidR="00583669">
        <w:rPr>
          <w:sz w:val="28"/>
          <w:szCs w:val="28"/>
        </w:rPr>
        <w:t>4</w:t>
      </w:r>
      <w:r w:rsidR="004C2D5B">
        <w:rPr>
          <w:sz w:val="28"/>
          <w:szCs w:val="28"/>
        </w:rPr>
        <w:t>:00 часов</w:t>
      </w:r>
      <w:r w:rsidR="00257B14">
        <w:rPr>
          <w:sz w:val="28"/>
          <w:szCs w:val="28"/>
        </w:rPr>
        <w:t xml:space="preserve"> (местного времени)</w:t>
      </w:r>
      <w:r w:rsidR="004C2D5B">
        <w:rPr>
          <w:sz w:val="28"/>
          <w:szCs w:val="28"/>
        </w:rPr>
        <w:t>.</w:t>
      </w:r>
    </w:p>
    <w:p w:rsidR="004C2D5B" w:rsidRPr="00E305FA" w:rsidRDefault="00257B14" w:rsidP="00E305FA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05FA">
        <w:rPr>
          <w:sz w:val="28"/>
          <w:szCs w:val="28"/>
        </w:rPr>
        <w:t>Подготовку и проведение</w:t>
      </w:r>
      <w:r w:rsidR="004C2D5B" w:rsidRPr="00E305FA">
        <w:rPr>
          <w:sz w:val="28"/>
          <w:szCs w:val="28"/>
        </w:rPr>
        <w:t xml:space="preserve"> </w:t>
      </w:r>
      <w:r w:rsidRPr="00E305FA">
        <w:rPr>
          <w:sz w:val="28"/>
          <w:szCs w:val="28"/>
        </w:rPr>
        <w:t>публичных</w:t>
      </w:r>
      <w:r w:rsidR="004C2D5B" w:rsidRPr="00E305FA">
        <w:rPr>
          <w:sz w:val="28"/>
          <w:szCs w:val="28"/>
        </w:rPr>
        <w:t xml:space="preserve"> слушаний возложить на отдел административного, экологического и муниципального контроля администрации городского округа Кинель при содействии представителей ООО «</w:t>
      </w:r>
      <w:r w:rsidR="00E305FA">
        <w:rPr>
          <w:sz w:val="28"/>
          <w:szCs w:val="28"/>
        </w:rPr>
        <w:t>Эмульсионные технологии</w:t>
      </w:r>
      <w:r w:rsidR="004C2D5B" w:rsidRPr="00E305FA">
        <w:rPr>
          <w:sz w:val="28"/>
          <w:szCs w:val="28"/>
        </w:rPr>
        <w:t xml:space="preserve">». </w:t>
      </w:r>
    </w:p>
    <w:p w:rsidR="004C2D5B" w:rsidRDefault="004C2D5B" w:rsidP="00E305F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по вопросу, изложенному в пункте 1 настоящего постановления, направлять до </w:t>
      </w:r>
      <w:r w:rsidR="00CD465C">
        <w:rPr>
          <w:sz w:val="28"/>
          <w:szCs w:val="28"/>
        </w:rPr>
        <w:t>31</w:t>
      </w:r>
      <w:r w:rsidR="00247CD1">
        <w:rPr>
          <w:sz w:val="28"/>
          <w:szCs w:val="28"/>
        </w:rPr>
        <w:t xml:space="preserve"> </w:t>
      </w:r>
      <w:r w:rsidR="00CD465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247CD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отдел</w:t>
      </w:r>
      <w:r w:rsidRPr="00607C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административного, экологического и муниципального контроля администрации городского округа Кинель по адресу:</w:t>
      </w:r>
      <w:r w:rsidRPr="00607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Самарская область, </w:t>
      </w:r>
      <w:proofErr w:type="spellStart"/>
      <w:r>
        <w:rPr>
          <w:sz w:val="28"/>
          <w:szCs w:val="28"/>
        </w:rPr>
        <w:t>г</w:t>
      </w:r>
      <w:proofErr w:type="gramStart"/>
      <w:r w:rsidR="00257B14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>, ул</w:t>
      </w:r>
      <w:r w:rsidR="00257B14">
        <w:rPr>
          <w:sz w:val="28"/>
          <w:szCs w:val="28"/>
        </w:rPr>
        <w:t>.</w:t>
      </w:r>
      <w:r>
        <w:rPr>
          <w:sz w:val="28"/>
          <w:szCs w:val="28"/>
        </w:rPr>
        <w:t xml:space="preserve"> Мира, 42а,  здание администрации городского округа Кинель, к</w:t>
      </w:r>
      <w:r w:rsidR="00257B14">
        <w:rPr>
          <w:sz w:val="28"/>
          <w:szCs w:val="28"/>
        </w:rPr>
        <w:t>. </w:t>
      </w:r>
      <w:r>
        <w:rPr>
          <w:sz w:val="28"/>
          <w:szCs w:val="28"/>
        </w:rPr>
        <w:t>201.</w:t>
      </w:r>
    </w:p>
    <w:p w:rsidR="00C51556" w:rsidRDefault="00C51556" w:rsidP="00E305F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556">
        <w:rPr>
          <w:sz w:val="28"/>
          <w:szCs w:val="28"/>
        </w:rPr>
        <w:t>Официально опубликовать настоящее постановление в газетах 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C51556">
        <w:rPr>
          <w:sz w:val="28"/>
          <w:szCs w:val="28"/>
        </w:rPr>
        <w:t>кинельгород</w:t>
      </w:r>
      <w:proofErr w:type="gramStart"/>
      <w:r w:rsidRPr="00C51556">
        <w:rPr>
          <w:sz w:val="28"/>
          <w:szCs w:val="28"/>
        </w:rPr>
        <w:t>.р</w:t>
      </w:r>
      <w:proofErr w:type="gramEnd"/>
      <w:r w:rsidRPr="00C51556">
        <w:rPr>
          <w:sz w:val="28"/>
          <w:szCs w:val="28"/>
        </w:rPr>
        <w:t>ф</w:t>
      </w:r>
      <w:proofErr w:type="spellEnd"/>
      <w:r w:rsidRPr="00C51556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4C2D5B" w:rsidRDefault="004C2D5B" w:rsidP="00E305F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C2D5B" w:rsidRPr="00C51556" w:rsidRDefault="004C2D5B" w:rsidP="004C2D5B">
      <w:pPr>
        <w:spacing w:line="360" w:lineRule="auto"/>
        <w:jc w:val="both"/>
        <w:rPr>
          <w:sz w:val="28"/>
          <w:szCs w:val="28"/>
        </w:rPr>
      </w:pPr>
    </w:p>
    <w:p w:rsidR="004C2D5B" w:rsidRDefault="004C2D5B" w:rsidP="004C2D5B">
      <w:pPr>
        <w:spacing w:line="360" w:lineRule="auto"/>
        <w:jc w:val="both"/>
        <w:rPr>
          <w:b/>
          <w:sz w:val="28"/>
          <w:szCs w:val="28"/>
        </w:rPr>
      </w:pPr>
    </w:p>
    <w:p w:rsidR="00257B14" w:rsidRPr="00257B14" w:rsidRDefault="004C2D5B" w:rsidP="00D962D7">
      <w:pPr>
        <w:jc w:val="both"/>
        <w:rPr>
          <w:sz w:val="28"/>
          <w:szCs w:val="28"/>
        </w:rPr>
      </w:pPr>
      <w:r w:rsidRPr="00257B14">
        <w:rPr>
          <w:sz w:val="28"/>
          <w:szCs w:val="28"/>
        </w:rPr>
        <w:t>Глав</w:t>
      </w:r>
      <w:r w:rsidR="00C51556">
        <w:rPr>
          <w:sz w:val="28"/>
          <w:szCs w:val="28"/>
        </w:rPr>
        <w:t>а</w:t>
      </w:r>
      <w:r w:rsidRPr="00257B14">
        <w:rPr>
          <w:sz w:val="28"/>
          <w:szCs w:val="28"/>
        </w:rPr>
        <w:t xml:space="preserve"> городского округа Кинель</w:t>
      </w:r>
      <w:r w:rsidR="00257B14">
        <w:rPr>
          <w:sz w:val="28"/>
          <w:szCs w:val="28"/>
        </w:rPr>
        <w:tab/>
      </w:r>
      <w:r w:rsidR="00257B14">
        <w:rPr>
          <w:sz w:val="28"/>
          <w:szCs w:val="28"/>
        </w:rPr>
        <w:tab/>
      </w:r>
      <w:r w:rsidR="00257B14">
        <w:rPr>
          <w:sz w:val="28"/>
          <w:szCs w:val="28"/>
        </w:rPr>
        <w:tab/>
      </w:r>
      <w:r w:rsidR="00257B14">
        <w:rPr>
          <w:sz w:val="28"/>
          <w:szCs w:val="28"/>
        </w:rPr>
        <w:tab/>
      </w:r>
      <w:r w:rsidR="00F15CC6">
        <w:rPr>
          <w:sz w:val="28"/>
          <w:szCs w:val="28"/>
        </w:rPr>
        <w:t xml:space="preserve"> </w:t>
      </w:r>
      <w:r w:rsidR="00257B14">
        <w:rPr>
          <w:sz w:val="28"/>
          <w:szCs w:val="28"/>
        </w:rPr>
        <w:t xml:space="preserve"> </w:t>
      </w:r>
      <w:r w:rsidR="00D962D7">
        <w:rPr>
          <w:sz w:val="28"/>
          <w:szCs w:val="28"/>
        </w:rPr>
        <w:t xml:space="preserve">    </w:t>
      </w:r>
      <w:r w:rsidR="00C51556">
        <w:rPr>
          <w:sz w:val="28"/>
          <w:szCs w:val="28"/>
        </w:rPr>
        <w:t xml:space="preserve">               В.А. Чихирев</w:t>
      </w:r>
    </w:p>
    <w:p w:rsidR="00D962D7" w:rsidRDefault="00D962D7" w:rsidP="00D962D7">
      <w:pPr>
        <w:jc w:val="both"/>
        <w:rPr>
          <w:sz w:val="28"/>
          <w:szCs w:val="28"/>
        </w:rPr>
      </w:pPr>
    </w:p>
    <w:p w:rsidR="00C51556" w:rsidRDefault="00C51556" w:rsidP="00D962D7">
      <w:pPr>
        <w:jc w:val="both"/>
        <w:rPr>
          <w:sz w:val="28"/>
          <w:szCs w:val="28"/>
        </w:rPr>
      </w:pPr>
    </w:p>
    <w:p w:rsidR="00C51556" w:rsidRDefault="00C51556" w:rsidP="00D962D7">
      <w:pPr>
        <w:jc w:val="both"/>
        <w:rPr>
          <w:sz w:val="28"/>
          <w:szCs w:val="28"/>
        </w:rPr>
      </w:pPr>
    </w:p>
    <w:p w:rsidR="00C51556" w:rsidRDefault="00C51556" w:rsidP="00D962D7">
      <w:pPr>
        <w:jc w:val="both"/>
        <w:rPr>
          <w:sz w:val="28"/>
          <w:szCs w:val="28"/>
        </w:rPr>
      </w:pPr>
    </w:p>
    <w:p w:rsidR="00C51556" w:rsidRDefault="00C51556" w:rsidP="00D962D7">
      <w:pPr>
        <w:jc w:val="both"/>
        <w:rPr>
          <w:sz w:val="28"/>
          <w:szCs w:val="28"/>
        </w:rPr>
      </w:pPr>
    </w:p>
    <w:p w:rsidR="00C51556" w:rsidRPr="00C51556" w:rsidRDefault="00C51556" w:rsidP="00D962D7">
      <w:pPr>
        <w:jc w:val="both"/>
        <w:rPr>
          <w:sz w:val="16"/>
          <w:szCs w:val="16"/>
        </w:rPr>
      </w:pPr>
    </w:p>
    <w:p w:rsidR="00A3724D" w:rsidRPr="00257B14" w:rsidRDefault="00247CD1" w:rsidP="00D962D7">
      <w:pPr>
        <w:jc w:val="both"/>
        <w:rPr>
          <w:sz w:val="28"/>
          <w:szCs w:val="28"/>
        </w:rPr>
      </w:pPr>
      <w:r>
        <w:rPr>
          <w:sz w:val="28"/>
          <w:szCs w:val="28"/>
        </w:rPr>
        <w:t>Деменок 62297</w:t>
      </w:r>
      <w:r w:rsidR="004C2D5B" w:rsidRPr="00257B14">
        <w:rPr>
          <w:sz w:val="28"/>
          <w:szCs w:val="28"/>
        </w:rPr>
        <w:t xml:space="preserve"> </w:t>
      </w:r>
    </w:p>
    <w:sectPr w:rsidR="00A3724D" w:rsidRPr="00257B14" w:rsidSect="00D962D7">
      <w:pgSz w:w="11906" w:h="16838"/>
      <w:pgMar w:top="964" w:right="9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72C"/>
    <w:multiLevelType w:val="hybridMultilevel"/>
    <w:tmpl w:val="A074055C"/>
    <w:lvl w:ilvl="0" w:tplc="EAAA073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771D60"/>
    <w:multiLevelType w:val="hybridMultilevel"/>
    <w:tmpl w:val="C9C2A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30478"/>
    <w:rsid w:val="00001BA1"/>
    <w:rsid w:val="000050D7"/>
    <w:rsid w:val="0000564C"/>
    <w:rsid w:val="00011B3C"/>
    <w:rsid w:val="0001319A"/>
    <w:rsid w:val="00016067"/>
    <w:rsid w:val="000169BB"/>
    <w:rsid w:val="00021CB6"/>
    <w:rsid w:val="0002224A"/>
    <w:rsid w:val="00030478"/>
    <w:rsid w:val="00034D04"/>
    <w:rsid w:val="00040588"/>
    <w:rsid w:val="000421ED"/>
    <w:rsid w:val="00042256"/>
    <w:rsid w:val="00043A9A"/>
    <w:rsid w:val="00052796"/>
    <w:rsid w:val="00056A2D"/>
    <w:rsid w:val="00072CC4"/>
    <w:rsid w:val="0007509A"/>
    <w:rsid w:val="0008282C"/>
    <w:rsid w:val="00084720"/>
    <w:rsid w:val="00084854"/>
    <w:rsid w:val="00085BEB"/>
    <w:rsid w:val="000947D3"/>
    <w:rsid w:val="00096F4E"/>
    <w:rsid w:val="000971D0"/>
    <w:rsid w:val="000A37E7"/>
    <w:rsid w:val="000A51A3"/>
    <w:rsid w:val="000B1758"/>
    <w:rsid w:val="000B19DD"/>
    <w:rsid w:val="000B2244"/>
    <w:rsid w:val="000B6351"/>
    <w:rsid w:val="000C091B"/>
    <w:rsid w:val="000C162C"/>
    <w:rsid w:val="000C491D"/>
    <w:rsid w:val="000C4E9A"/>
    <w:rsid w:val="000C6D05"/>
    <w:rsid w:val="000D3B06"/>
    <w:rsid w:val="000D7CCE"/>
    <w:rsid w:val="000D7EFD"/>
    <w:rsid w:val="000E05B6"/>
    <w:rsid w:val="000E0859"/>
    <w:rsid w:val="000E3C33"/>
    <w:rsid w:val="000E6806"/>
    <w:rsid w:val="000F2982"/>
    <w:rsid w:val="000F2D51"/>
    <w:rsid w:val="000F57F3"/>
    <w:rsid w:val="0010160A"/>
    <w:rsid w:val="00101F24"/>
    <w:rsid w:val="00103A68"/>
    <w:rsid w:val="00103B90"/>
    <w:rsid w:val="001050F7"/>
    <w:rsid w:val="00110FD5"/>
    <w:rsid w:val="001158DE"/>
    <w:rsid w:val="00117E24"/>
    <w:rsid w:val="001226EF"/>
    <w:rsid w:val="00124877"/>
    <w:rsid w:val="00126544"/>
    <w:rsid w:val="0013573E"/>
    <w:rsid w:val="00137437"/>
    <w:rsid w:val="00137D19"/>
    <w:rsid w:val="00142A72"/>
    <w:rsid w:val="00146B84"/>
    <w:rsid w:val="001500B6"/>
    <w:rsid w:val="001501AA"/>
    <w:rsid w:val="00155FAE"/>
    <w:rsid w:val="00157FC9"/>
    <w:rsid w:val="00163DC0"/>
    <w:rsid w:val="00167A16"/>
    <w:rsid w:val="001714F2"/>
    <w:rsid w:val="00172B54"/>
    <w:rsid w:val="00173E47"/>
    <w:rsid w:val="00174E9C"/>
    <w:rsid w:val="001803D6"/>
    <w:rsid w:val="001817CC"/>
    <w:rsid w:val="00187967"/>
    <w:rsid w:val="0019061C"/>
    <w:rsid w:val="00197F9B"/>
    <w:rsid w:val="001A1D5C"/>
    <w:rsid w:val="001A7694"/>
    <w:rsid w:val="001B1517"/>
    <w:rsid w:val="001B2045"/>
    <w:rsid w:val="001B2E8D"/>
    <w:rsid w:val="001B5208"/>
    <w:rsid w:val="001B6AE2"/>
    <w:rsid w:val="001C1E61"/>
    <w:rsid w:val="001C2917"/>
    <w:rsid w:val="001C3323"/>
    <w:rsid w:val="001C4CD4"/>
    <w:rsid w:val="001D162A"/>
    <w:rsid w:val="001D41B9"/>
    <w:rsid w:val="001D7E2B"/>
    <w:rsid w:val="001E0118"/>
    <w:rsid w:val="001E2023"/>
    <w:rsid w:val="001E5850"/>
    <w:rsid w:val="001E70E4"/>
    <w:rsid w:val="001E735B"/>
    <w:rsid w:val="001F321D"/>
    <w:rsid w:val="0020070E"/>
    <w:rsid w:val="002060C2"/>
    <w:rsid w:val="00207B43"/>
    <w:rsid w:val="002170E3"/>
    <w:rsid w:val="00221E84"/>
    <w:rsid w:val="00223EBE"/>
    <w:rsid w:val="00230E54"/>
    <w:rsid w:val="00241468"/>
    <w:rsid w:val="00241E31"/>
    <w:rsid w:val="00242514"/>
    <w:rsid w:val="0024738B"/>
    <w:rsid w:val="00247CD1"/>
    <w:rsid w:val="0025122B"/>
    <w:rsid w:val="00257B14"/>
    <w:rsid w:val="00264DAC"/>
    <w:rsid w:val="00265726"/>
    <w:rsid w:val="00267E0C"/>
    <w:rsid w:val="002714CE"/>
    <w:rsid w:val="002727B6"/>
    <w:rsid w:val="00272C57"/>
    <w:rsid w:val="0027359F"/>
    <w:rsid w:val="00280735"/>
    <w:rsid w:val="002815FA"/>
    <w:rsid w:val="00282F82"/>
    <w:rsid w:val="002835B3"/>
    <w:rsid w:val="00286088"/>
    <w:rsid w:val="00290507"/>
    <w:rsid w:val="002927EF"/>
    <w:rsid w:val="00293069"/>
    <w:rsid w:val="00294FEC"/>
    <w:rsid w:val="00297205"/>
    <w:rsid w:val="002A0254"/>
    <w:rsid w:val="002A1E28"/>
    <w:rsid w:val="002A2143"/>
    <w:rsid w:val="002A21DF"/>
    <w:rsid w:val="002A2277"/>
    <w:rsid w:val="002B281D"/>
    <w:rsid w:val="002B2BA2"/>
    <w:rsid w:val="002B676A"/>
    <w:rsid w:val="002B6CDA"/>
    <w:rsid w:val="002C08C9"/>
    <w:rsid w:val="002C3D42"/>
    <w:rsid w:val="002C4BBD"/>
    <w:rsid w:val="002C7461"/>
    <w:rsid w:val="002D27F1"/>
    <w:rsid w:val="002D3B39"/>
    <w:rsid w:val="002D55FE"/>
    <w:rsid w:val="002E1348"/>
    <w:rsid w:val="002F200C"/>
    <w:rsid w:val="002F59CA"/>
    <w:rsid w:val="002F59DD"/>
    <w:rsid w:val="002F641A"/>
    <w:rsid w:val="00301A4A"/>
    <w:rsid w:val="00301FE8"/>
    <w:rsid w:val="003044A9"/>
    <w:rsid w:val="003052C8"/>
    <w:rsid w:val="00310D95"/>
    <w:rsid w:val="00312253"/>
    <w:rsid w:val="003139E0"/>
    <w:rsid w:val="003149AD"/>
    <w:rsid w:val="00315AE4"/>
    <w:rsid w:val="0032047C"/>
    <w:rsid w:val="003220BD"/>
    <w:rsid w:val="00323A6A"/>
    <w:rsid w:val="00327C35"/>
    <w:rsid w:val="00330DA4"/>
    <w:rsid w:val="00331901"/>
    <w:rsid w:val="0033333D"/>
    <w:rsid w:val="003403D9"/>
    <w:rsid w:val="00342C7A"/>
    <w:rsid w:val="00344126"/>
    <w:rsid w:val="0035367E"/>
    <w:rsid w:val="003555C2"/>
    <w:rsid w:val="00357952"/>
    <w:rsid w:val="00357D70"/>
    <w:rsid w:val="0036433E"/>
    <w:rsid w:val="00373B3B"/>
    <w:rsid w:val="0037452B"/>
    <w:rsid w:val="00374E76"/>
    <w:rsid w:val="00376173"/>
    <w:rsid w:val="003831D2"/>
    <w:rsid w:val="003847F0"/>
    <w:rsid w:val="00384829"/>
    <w:rsid w:val="00384F97"/>
    <w:rsid w:val="00385827"/>
    <w:rsid w:val="00386AEB"/>
    <w:rsid w:val="003913C6"/>
    <w:rsid w:val="00393235"/>
    <w:rsid w:val="003966E0"/>
    <w:rsid w:val="00397344"/>
    <w:rsid w:val="003A27C3"/>
    <w:rsid w:val="003A3D3C"/>
    <w:rsid w:val="003A438B"/>
    <w:rsid w:val="003B2387"/>
    <w:rsid w:val="003C1EFB"/>
    <w:rsid w:val="003C4D0F"/>
    <w:rsid w:val="003C6DF2"/>
    <w:rsid w:val="003D31C6"/>
    <w:rsid w:val="003D3829"/>
    <w:rsid w:val="003D4666"/>
    <w:rsid w:val="003D4BAB"/>
    <w:rsid w:val="003D4EA6"/>
    <w:rsid w:val="003D7711"/>
    <w:rsid w:val="003E041F"/>
    <w:rsid w:val="003E0EB4"/>
    <w:rsid w:val="003E506D"/>
    <w:rsid w:val="003E53E0"/>
    <w:rsid w:val="003E7CE3"/>
    <w:rsid w:val="003F0172"/>
    <w:rsid w:val="003F58BF"/>
    <w:rsid w:val="003F7674"/>
    <w:rsid w:val="003F79B8"/>
    <w:rsid w:val="004276C7"/>
    <w:rsid w:val="00427D07"/>
    <w:rsid w:val="00430D5E"/>
    <w:rsid w:val="00432CAF"/>
    <w:rsid w:val="004333A0"/>
    <w:rsid w:val="00436470"/>
    <w:rsid w:val="0043667A"/>
    <w:rsid w:val="00441FF1"/>
    <w:rsid w:val="0045198B"/>
    <w:rsid w:val="00452AF5"/>
    <w:rsid w:val="0045380D"/>
    <w:rsid w:val="004539FA"/>
    <w:rsid w:val="0045489C"/>
    <w:rsid w:val="00454AA5"/>
    <w:rsid w:val="00457537"/>
    <w:rsid w:val="00457C03"/>
    <w:rsid w:val="00460640"/>
    <w:rsid w:val="00460E70"/>
    <w:rsid w:val="00460F68"/>
    <w:rsid w:val="004679E0"/>
    <w:rsid w:val="00470339"/>
    <w:rsid w:val="00470D0A"/>
    <w:rsid w:val="00482D58"/>
    <w:rsid w:val="0048466B"/>
    <w:rsid w:val="00485AD2"/>
    <w:rsid w:val="00491696"/>
    <w:rsid w:val="00492FDB"/>
    <w:rsid w:val="00493F86"/>
    <w:rsid w:val="00494FD3"/>
    <w:rsid w:val="004953AC"/>
    <w:rsid w:val="0049692A"/>
    <w:rsid w:val="004A467A"/>
    <w:rsid w:val="004B0428"/>
    <w:rsid w:val="004B4165"/>
    <w:rsid w:val="004B5471"/>
    <w:rsid w:val="004C2D5B"/>
    <w:rsid w:val="004C6C00"/>
    <w:rsid w:val="004D2D8D"/>
    <w:rsid w:val="004D45CA"/>
    <w:rsid w:val="004D788F"/>
    <w:rsid w:val="004E28BC"/>
    <w:rsid w:val="004E5799"/>
    <w:rsid w:val="004E5904"/>
    <w:rsid w:val="004F1C94"/>
    <w:rsid w:val="004F3A35"/>
    <w:rsid w:val="004F7ED7"/>
    <w:rsid w:val="0050085F"/>
    <w:rsid w:val="00510F9D"/>
    <w:rsid w:val="00511D6E"/>
    <w:rsid w:val="00521D46"/>
    <w:rsid w:val="00522CB1"/>
    <w:rsid w:val="0052491E"/>
    <w:rsid w:val="00527302"/>
    <w:rsid w:val="00530D27"/>
    <w:rsid w:val="00530DA5"/>
    <w:rsid w:val="00532FC2"/>
    <w:rsid w:val="005331D7"/>
    <w:rsid w:val="0053374B"/>
    <w:rsid w:val="00534191"/>
    <w:rsid w:val="005363D0"/>
    <w:rsid w:val="00537BB6"/>
    <w:rsid w:val="00545092"/>
    <w:rsid w:val="00551DDC"/>
    <w:rsid w:val="00561961"/>
    <w:rsid w:val="0056209B"/>
    <w:rsid w:val="00564313"/>
    <w:rsid w:val="00566127"/>
    <w:rsid w:val="00567113"/>
    <w:rsid w:val="00567385"/>
    <w:rsid w:val="00571E87"/>
    <w:rsid w:val="00574189"/>
    <w:rsid w:val="005757BA"/>
    <w:rsid w:val="00583669"/>
    <w:rsid w:val="00583950"/>
    <w:rsid w:val="00584838"/>
    <w:rsid w:val="0058537C"/>
    <w:rsid w:val="005866CC"/>
    <w:rsid w:val="00596C1A"/>
    <w:rsid w:val="005A2EA2"/>
    <w:rsid w:val="005A4C79"/>
    <w:rsid w:val="005A633F"/>
    <w:rsid w:val="005A6BF0"/>
    <w:rsid w:val="005B0585"/>
    <w:rsid w:val="005C01FF"/>
    <w:rsid w:val="005C0ED1"/>
    <w:rsid w:val="005C3047"/>
    <w:rsid w:val="005C44E6"/>
    <w:rsid w:val="005D323B"/>
    <w:rsid w:val="005E2544"/>
    <w:rsid w:val="005F5E99"/>
    <w:rsid w:val="005F6AF4"/>
    <w:rsid w:val="006016A9"/>
    <w:rsid w:val="00602156"/>
    <w:rsid w:val="006067CA"/>
    <w:rsid w:val="006068E7"/>
    <w:rsid w:val="00606A18"/>
    <w:rsid w:val="00607EB6"/>
    <w:rsid w:val="00610B56"/>
    <w:rsid w:val="00610BDF"/>
    <w:rsid w:val="0061534A"/>
    <w:rsid w:val="0061612B"/>
    <w:rsid w:val="0061705E"/>
    <w:rsid w:val="00617CFD"/>
    <w:rsid w:val="00621931"/>
    <w:rsid w:val="00622825"/>
    <w:rsid w:val="00624EEF"/>
    <w:rsid w:val="00626106"/>
    <w:rsid w:val="00637A99"/>
    <w:rsid w:val="00637BA2"/>
    <w:rsid w:val="00642EA0"/>
    <w:rsid w:val="00644884"/>
    <w:rsid w:val="00644932"/>
    <w:rsid w:val="006454FD"/>
    <w:rsid w:val="0064579F"/>
    <w:rsid w:val="006532E5"/>
    <w:rsid w:val="00655CE2"/>
    <w:rsid w:val="00655EA9"/>
    <w:rsid w:val="006563FB"/>
    <w:rsid w:val="006640CD"/>
    <w:rsid w:val="00664740"/>
    <w:rsid w:val="00666304"/>
    <w:rsid w:val="00666A80"/>
    <w:rsid w:val="00673668"/>
    <w:rsid w:val="00674705"/>
    <w:rsid w:val="006860E4"/>
    <w:rsid w:val="00686518"/>
    <w:rsid w:val="006928CE"/>
    <w:rsid w:val="006934EA"/>
    <w:rsid w:val="00696543"/>
    <w:rsid w:val="006A1958"/>
    <w:rsid w:val="006A2E4C"/>
    <w:rsid w:val="006A5203"/>
    <w:rsid w:val="006B3FBC"/>
    <w:rsid w:val="006B549C"/>
    <w:rsid w:val="006B6AEA"/>
    <w:rsid w:val="006C2375"/>
    <w:rsid w:val="006D06EC"/>
    <w:rsid w:val="006D1BA8"/>
    <w:rsid w:val="006D3E6F"/>
    <w:rsid w:val="006E1AE2"/>
    <w:rsid w:val="006E1D40"/>
    <w:rsid w:val="006E3BBB"/>
    <w:rsid w:val="006E6C96"/>
    <w:rsid w:val="006F1BEB"/>
    <w:rsid w:val="00701D9B"/>
    <w:rsid w:val="007045B5"/>
    <w:rsid w:val="00706884"/>
    <w:rsid w:val="00711932"/>
    <w:rsid w:val="0071577A"/>
    <w:rsid w:val="00716CCF"/>
    <w:rsid w:val="0072067E"/>
    <w:rsid w:val="00720CFD"/>
    <w:rsid w:val="00722777"/>
    <w:rsid w:val="00722913"/>
    <w:rsid w:val="007232E3"/>
    <w:rsid w:val="00725B70"/>
    <w:rsid w:val="00726484"/>
    <w:rsid w:val="00730403"/>
    <w:rsid w:val="00731CEE"/>
    <w:rsid w:val="0074185D"/>
    <w:rsid w:val="007421A9"/>
    <w:rsid w:val="00742D0D"/>
    <w:rsid w:val="00742D17"/>
    <w:rsid w:val="007468D4"/>
    <w:rsid w:val="0075668C"/>
    <w:rsid w:val="00764A19"/>
    <w:rsid w:val="007743ED"/>
    <w:rsid w:val="007836BE"/>
    <w:rsid w:val="0079224F"/>
    <w:rsid w:val="0079276E"/>
    <w:rsid w:val="00796D6A"/>
    <w:rsid w:val="007976E8"/>
    <w:rsid w:val="007A19AA"/>
    <w:rsid w:val="007A4C71"/>
    <w:rsid w:val="007A532A"/>
    <w:rsid w:val="007A65F4"/>
    <w:rsid w:val="007A7DB4"/>
    <w:rsid w:val="007B0660"/>
    <w:rsid w:val="007C1CA6"/>
    <w:rsid w:val="007C71ED"/>
    <w:rsid w:val="007D29AB"/>
    <w:rsid w:val="007E2220"/>
    <w:rsid w:val="007E37EC"/>
    <w:rsid w:val="007E5718"/>
    <w:rsid w:val="007E7650"/>
    <w:rsid w:val="007F22A9"/>
    <w:rsid w:val="007F6E68"/>
    <w:rsid w:val="007F7419"/>
    <w:rsid w:val="00807F8B"/>
    <w:rsid w:val="00811AB1"/>
    <w:rsid w:val="00815BC7"/>
    <w:rsid w:val="00820BB3"/>
    <w:rsid w:val="008257A5"/>
    <w:rsid w:val="00826B00"/>
    <w:rsid w:val="00833302"/>
    <w:rsid w:val="0083395B"/>
    <w:rsid w:val="00840182"/>
    <w:rsid w:val="0084103F"/>
    <w:rsid w:val="00843D19"/>
    <w:rsid w:val="008446FA"/>
    <w:rsid w:val="0084536B"/>
    <w:rsid w:val="008520C8"/>
    <w:rsid w:val="00853A59"/>
    <w:rsid w:val="008545BD"/>
    <w:rsid w:val="0086421E"/>
    <w:rsid w:val="00864A0F"/>
    <w:rsid w:val="00871148"/>
    <w:rsid w:val="00875BE6"/>
    <w:rsid w:val="0087611D"/>
    <w:rsid w:val="00876B5F"/>
    <w:rsid w:val="008819DF"/>
    <w:rsid w:val="00884B53"/>
    <w:rsid w:val="00890E9F"/>
    <w:rsid w:val="00897679"/>
    <w:rsid w:val="008A28A7"/>
    <w:rsid w:val="008A6CEA"/>
    <w:rsid w:val="008A7126"/>
    <w:rsid w:val="008B041B"/>
    <w:rsid w:val="008B47D0"/>
    <w:rsid w:val="008B68C0"/>
    <w:rsid w:val="008B736C"/>
    <w:rsid w:val="008B76CF"/>
    <w:rsid w:val="008C2BC8"/>
    <w:rsid w:val="008C316C"/>
    <w:rsid w:val="008C5276"/>
    <w:rsid w:val="008C6335"/>
    <w:rsid w:val="008D086B"/>
    <w:rsid w:val="008D1DB0"/>
    <w:rsid w:val="008D20A3"/>
    <w:rsid w:val="008D43DC"/>
    <w:rsid w:val="008D458A"/>
    <w:rsid w:val="008D74A8"/>
    <w:rsid w:val="008D7D4C"/>
    <w:rsid w:val="008E1B30"/>
    <w:rsid w:val="008E2382"/>
    <w:rsid w:val="008E43B7"/>
    <w:rsid w:val="008E67C0"/>
    <w:rsid w:val="008F1F1C"/>
    <w:rsid w:val="008F2077"/>
    <w:rsid w:val="008F2D92"/>
    <w:rsid w:val="008F4CB4"/>
    <w:rsid w:val="008F60E0"/>
    <w:rsid w:val="009035EE"/>
    <w:rsid w:val="0090622A"/>
    <w:rsid w:val="00916623"/>
    <w:rsid w:val="00930422"/>
    <w:rsid w:val="00930FA4"/>
    <w:rsid w:val="00931460"/>
    <w:rsid w:val="00936A47"/>
    <w:rsid w:val="00937C08"/>
    <w:rsid w:val="00946E72"/>
    <w:rsid w:val="00947667"/>
    <w:rsid w:val="009508B7"/>
    <w:rsid w:val="00957BDB"/>
    <w:rsid w:val="009635B7"/>
    <w:rsid w:val="00972B00"/>
    <w:rsid w:val="00975D17"/>
    <w:rsid w:val="0097741E"/>
    <w:rsid w:val="009833EB"/>
    <w:rsid w:val="009914E6"/>
    <w:rsid w:val="00991AD1"/>
    <w:rsid w:val="00992056"/>
    <w:rsid w:val="009921CD"/>
    <w:rsid w:val="00993C11"/>
    <w:rsid w:val="00994FE8"/>
    <w:rsid w:val="00995536"/>
    <w:rsid w:val="0099608D"/>
    <w:rsid w:val="00996F53"/>
    <w:rsid w:val="009A08CE"/>
    <w:rsid w:val="009A2DF5"/>
    <w:rsid w:val="009A3101"/>
    <w:rsid w:val="009A5B0E"/>
    <w:rsid w:val="009B191B"/>
    <w:rsid w:val="009B569F"/>
    <w:rsid w:val="009B599A"/>
    <w:rsid w:val="009B5AA2"/>
    <w:rsid w:val="009B6C63"/>
    <w:rsid w:val="009B7B47"/>
    <w:rsid w:val="009C1B56"/>
    <w:rsid w:val="009C3BA2"/>
    <w:rsid w:val="009C5782"/>
    <w:rsid w:val="009D6256"/>
    <w:rsid w:val="009D74E0"/>
    <w:rsid w:val="009E5EFF"/>
    <w:rsid w:val="009E685C"/>
    <w:rsid w:val="009F4102"/>
    <w:rsid w:val="009F440B"/>
    <w:rsid w:val="009F4C3C"/>
    <w:rsid w:val="009F4D72"/>
    <w:rsid w:val="00A13699"/>
    <w:rsid w:val="00A14059"/>
    <w:rsid w:val="00A21E0C"/>
    <w:rsid w:val="00A24266"/>
    <w:rsid w:val="00A244C8"/>
    <w:rsid w:val="00A26209"/>
    <w:rsid w:val="00A306EC"/>
    <w:rsid w:val="00A31DFA"/>
    <w:rsid w:val="00A33326"/>
    <w:rsid w:val="00A34544"/>
    <w:rsid w:val="00A364E3"/>
    <w:rsid w:val="00A37189"/>
    <w:rsid w:val="00A3724D"/>
    <w:rsid w:val="00A43616"/>
    <w:rsid w:val="00A448EA"/>
    <w:rsid w:val="00A4523E"/>
    <w:rsid w:val="00A4726A"/>
    <w:rsid w:val="00A47D72"/>
    <w:rsid w:val="00A56422"/>
    <w:rsid w:val="00A571D9"/>
    <w:rsid w:val="00A632CC"/>
    <w:rsid w:val="00A63BCC"/>
    <w:rsid w:val="00A83D7D"/>
    <w:rsid w:val="00A84C4E"/>
    <w:rsid w:val="00A85C5E"/>
    <w:rsid w:val="00A861CC"/>
    <w:rsid w:val="00A874F1"/>
    <w:rsid w:val="00A877CC"/>
    <w:rsid w:val="00A9039E"/>
    <w:rsid w:val="00A9182C"/>
    <w:rsid w:val="00A93964"/>
    <w:rsid w:val="00AA1AF8"/>
    <w:rsid w:val="00AA705D"/>
    <w:rsid w:val="00AB0718"/>
    <w:rsid w:val="00AB3A2A"/>
    <w:rsid w:val="00AB4B63"/>
    <w:rsid w:val="00AB628A"/>
    <w:rsid w:val="00AC3E57"/>
    <w:rsid w:val="00AC4123"/>
    <w:rsid w:val="00AC7BA9"/>
    <w:rsid w:val="00AD2778"/>
    <w:rsid w:val="00AD4A1C"/>
    <w:rsid w:val="00AD5AE4"/>
    <w:rsid w:val="00AD7E3C"/>
    <w:rsid w:val="00AD7E7A"/>
    <w:rsid w:val="00AE1ED5"/>
    <w:rsid w:val="00AE5B07"/>
    <w:rsid w:val="00AE7C11"/>
    <w:rsid w:val="00AF0650"/>
    <w:rsid w:val="00AF0B51"/>
    <w:rsid w:val="00AF24EC"/>
    <w:rsid w:val="00AF2B5F"/>
    <w:rsid w:val="00AF417A"/>
    <w:rsid w:val="00AF4B31"/>
    <w:rsid w:val="00B04A17"/>
    <w:rsid w:val="00B11768"/>
    <w:rsid w:val="00B119DC"/>
    <w:rsid w:val="00B12B3E"/>
    <w:rsid w:val="00B20355"/>
    <w:rsid w:val="00B23C20"/>
    <w:rsid w:val="00B23D7E"/>
    <w:rsid w:val="00B3152E"/>
    <w:rsid w:val="00B3184F"/>
    <w:rsid w:val="00B37997"/>
    <w:rsid w:val="00B42C8C"/>
    <w:rsid w:val="00B432CF"/>
    <w:rsid w:val="00B46869"/>
    <w:rsid w:val="00B5049E"/>
    <w:rsid w:val="00B505D4"/>
    <w:rsid w:val="00B540EC"/>
    <w:rsid w:val="00B579BA"/>
    <w:rsid w:val="00B6251C"/>
    <w:rsid w:val="00B62523"/>
    <w:rsid w:val="00B63482"/>
    <w:rsid w:val="00B64BC0"/>
    <w:rsid w:val="00B66BEF"/>
    <w:rsid w:val="00B70404"/>
    <w:rsid w:val="00B737D4"/>
    <w:rsid w:val="00B74100"/>
    <w:rsid w:val="00B74B8D"/>
    <w:rsid w:val="00B74DDF"/>
    <w:rsid w:val="00B75588"/>
    <w:rsid w:val="00B76E7A"/>
    <w:rsid w:val="00B80D06"/>
    <w:rsid w:val="00B81578"/>
    <w:rsid w:val="00B81FA7"/>
    <w:rsid w:val="00B82572"/>
    <w:rsid w:val="00B83077"/>
    <w:rsid w:val="00B834AB"/>
    <w:rsid w:val="00B84431"/>
    <w:rsid w:val="00B86E89"/>
    <w:rsid w:val="00B938F0"/>
    <w:rsid w:val="00B96B74"/>
    <w:rsid w:val="00BA08E8"/>
    <w:rsid w:val="00BA134D"/>
    <w:rsid w:val="00BA16A9"/>
    <w:rsid w:val="00BA1DE1"/>
    <w:rsid w:val="00BA6D16"/>
    <w:rsid w:val="00BB06C2"/>
    <w:rsid w:val="00BB6371"/>
    <w:rsid w:val="00BC13AF"/>
    <w:rsid w:val="00BC51AD"/>
    <w:rsid w:val="00BD0D89"/>
    <w:rsid w:val="00BD1C6C"/>
    <w:rsid w:val="00BD382F"/>
    <w:rsid w:val="00BE21AB"/>
    <w:rsid w:val="00BF2352"/>
    <w:rsid w:val="00BF4EE6"/>
    <w:rsid w:val="00BF529C"/>
    <w:rsid w:val="00BF6F5A"/>
    <w:rsid w:val="00BF7406"/>
    <w:rsid w:val="00C07B5C"/>
    <w:rsid w:val="00C118EC"/>
    <w:rsid w:val="00C11F85"/>
    <w:rsid w:val="00C1614F"/>
    <w:rsid w:val="00C20259"/>
    <w:rsid w:val="00C24836"/>
    <w:rsid w:val="00C24847"/>
    <w:rsid w:val="00C25CAD"/>
    <w:rsid w:val="00C26082"/>
    <w:rsid w:val="00C3122F"/>
    <w:rsid w:val="00C3142D"/>
    <w:rsid w:val="00C34055"/>
    <w:rsid w:val="00C34A2E"/>
    <w:rsid w:val="00C4101F"/>
    <w:rsid w:val="00C41198"/>
    <w:rsid w:val="00C42855"/>
    <w:rsid w:val="00C438EE"/>
    <w:rsid w:val="00C44CC9"/>
    <w:rsid w:val="00C45331"/>
    <w:rsid w:val="00C456F0"/>
    <w:rsid w:val="00C50953"/>
    <w:rsid w:val="00C51556"/>
    <w:rsid w:val="00C52C26"/>
    <w:rsid w:val="00C53568"/>
    <w:rsid w:val="00C565CF"/>
    <w:rsid w:val="00C57EE4"/>
    <w:rsid w:val="00C62CCA"/>
    <w:rsid w:val="00C66790"/>
    <w:rsid w:val="00C72F30"/>
    <w:rsid w:val="00C75B8D"/>
    <w:rsid w:val="00C9215C"/>
    <w:rsid w:val="00C93611"/>
    <w:rsid w:val="00C942EF"/>
    <w:rsid w:val="00C9769F"/>
    <w:rsid w:val="00CA08FE"/>
    <w:rsid w:val="00CA7A09"/>
    <w:rsid w:val="00CB048B"/>
    <w:rsid w:val="00CB2C03"/>
    <w:rsid w:val="00CC03B0"/>
    <w:rsid w:val="00CC0591"/>
    <w:rsid w:val="00CC7A6A"/>
    <w:rsid w:val="00CD2901"/>
    <w:rsid w:val="00CD465C"/>
    <w:rsid w:val="00CD4D0C"/>
    <w:rsid w:val="00CE2D0C"/>
    <w:rsid w:val="00CF0877"/>
    <w:rsid w:val="00CF1511"/>
    <w:rsid w:val="00CF1EC4"/>
    <w:rsid w:val="00CF31E1"/>
    <w:rsid w:val="00CF66AC"/>
    <w:rsid w:val="00D00CF3"/>
    <w:rsid w:val="00D00E79"/>
    <w:rsid w:val="00D01622"/>
    <w:rsid w:val="00D04385"/>
    <w:rsid w:val="00D04BB5"/>
    <w:rsid w:val="00D10888"/>
    <w:rsid w:val="00D12886"/>
    <w:rsid w:val="00D14A5B"/>
    <w:rsid w:val="00D17D2E"/>
    <w:rsid w:val="00D2100D"/>
    <w:rsid w:val="00D2177D"/>
    <w:rsid w:val="00D231B5"/>
    <w:rsid w:val="00D25D9B"/>
    <w:rsid w:val="00D266F0"/>
    <w:rsid w:val="00D27ABF"/>
    <w:rsid w:val="00D34AA1"/>
    <w:rsid w:val="00D37498"/>
    <w:rsid w:val="00D40AEE"/>
    <w:rsid w:val="00D41A61"/>
    <w:rsid w:val="00D41FD0"/>
    <w:rsid w:val="00D466E1"/>
    <w:rsid w:val="00D47A4E"/>
    <w:rsid w:val="00D47AA9"/>
    <w:rsid w:val="00D47D34"/>
    <w:rsid w:val="00D50A00"/>
    <w:rsid w:val="00D52730"/>
    <w:rsid w:val="00D5398F"/>
    <w:rsid w:val="00D57767"/>
    <w:rsid w:val="00D60DDB"/>
    <w:rsid w:val="00D633D8"/>
    <w:rsid w:val="00D655B7"/>
    <w:rsid w:val="00D70151"/>
    <w:rsid w:val="00D70CC1"/>
    <w:rsid w:val="00D737F3"/>
    <w:rsid w:val="00D77C15"/>
    <w:rsid w:val="00D80708"/>
    <w:rsid w:val="00D8268B"/>
    <w:rsid w:val="00D84EEF"/>
    <w:rsid w:val="00D8639E"/>
    <w:rsid w:val="00D86593"/>
    <w:rsid w:val="00D93319"/>
    <w:rsid w:val="00D94E05"/>
    <w:rsid w:val="00D95666"/>
    <w:rsid w:val="00D95DDA"/>
    <w:rsid w:val="00D962D7"/>
    <w:rsid w:val="00DA01EF"/>
    <w:rsid w:val="00DA07D8"/>
    <w:rsid w:val="00DA110D"/>
    <w:rsid w:val="00DA18DA"/>
    <w:rsid w:val="00DB018C"/>
    <w:rsid w:val="00DB315D"/>
    <w:rsid w:val="00DB347B"/>
    <w:rsid w:val="00DB4071"/>
    <w:rsid w:val="00DB4DF2"/>
    <w:rsid w:val="00DB531F"/>
    <w:rsid w:val="00DC14D6"/>
    <w:rsid w:val="00DD1180"/>
    <w:rsid w:val="00DD6F24"/>
    <w:rsid w:val="00DE498D"/>
    <w:rsid w:val="00DF16D4"/>
    <w:rsid w:val="00DF3ECA"/>
    <w:rsid w:val="00DF6873"/>
    <w:rsid w:val="00E01B8A"/>
    <w:rsid w:val="00E053BF"/>
    <w:rsid w:val="00E13293"/>
    <w:rsid w:val="00E14713"/>
    <w:rsid w:val="00E166D8"/>
    <w:rsid w:val="00E20CEA"/>
    <w:rsid w:val="00E243A1"/>
    <w:rsid w:val="00E2469C"/>
    <w:rsid w:val="00E272C5"/>
    <w:rsid w:val="00E305FA"/>
    <w:rsid w:val="00E33A98"/>
    <w:rsid w:val="00E34B07"/>
    <w:rsid w:val="00E36DA5"/>
    <w:rsid w:val="00E37531"/>
    <w:rsid w:val="00E40582"/>
    <w:rsid w:val="00E42D02"/>
    <w:rsid w:val="00E44034"/>
    <w:rsid w:val="00E4564C"/>
    <w:rsid w:val="00E5006A"/>
    <w:rsid w:val="00E50919"/>
    <w:rsid w:val="00E51CDE"/>
    <w:rsid w:val="00E53E75"/>
    <w:rsid w:val="00E5682C"/>
    <w:rsid w:val="00E56BD6"/>
    <w:rsid w:val="00E604D3"/>
    <w:rsid w:val="00E60882"/>
    <w:rsid w:val="00E710E4"/>
    <w:rsid w:val="00E75024"/>
    <w:rsid w:val="00E75929"/>
    <w:rsid w:val="00E778AF"/>
    <w:rsid w:val="00E87A95"/>
    <w:rsid w:val="00E921FD"/>
    <w:rsid w:val="00EA3A41"/>
    <w:rsid w:val="00EA53FE"/>
    <w:rsid w:val="00EA5C14"/>
    <w:rsid w:val="00EA6580"/>
    <w:rsid w:val="00EC66D6"/>
    <w:rsid w:val="00ED179C"/>
    <w:rsid w:val="00ED6275"/>
    <w:rsid w:val="00EE31A7"/>
    <w:rsid w:val="00EE7CA1"/>
    <w:rsid w:val="00EF00C7"/>
    <w:rsid w:val="00EF0792"/>
    <w:rsid w:val="00EF2260"/>
    <w:rsid w:val="00F011F3"/>
    <w:rsid w:val="00F02134"/>
    <w:rsid w:val="00F143FE"/>
    <w:rsid w:val="00F15CC6"/>
    <w:rsid w:val="00F15FC2"/>
    <w:rsid w:val="00F206C2"/>
    <w:rsid w:val="00F206D5"/>
    <w:rsid w:val="00F208FE"/>
    <w:rsid w:val="00F21AF9"/>
    <w:rsid w:val="00F226E7"/>
    <w:rsid w:val="00F37C20"/>
    <w:rsid w:val="00F40161"/>
    <w:rsid w:val="00F421DA"/>
    <w:rsid w:val="00F50D32"/>
    <w:rsid w:val="00F51666"/>
    <w:rsid w:val="00F5178C"/>
    <w:rsid w:val="00F53030"/>
    <w:rsid w:val="00F5386B"/>
    <w:rsid w:val="00F542C7"/>
    <w:rsid w:val="00F572B7"/>
    <w:rsid w:val="00F60C77"/>
    <w:rsid w:val="00F62DA4"/>
    <w:rsid w:val="00F75016"/>
    <w:rsid w:val="00F75CD5"/>
    <w:rsid w:val="00F7764A"/>
    <w:rsid w:val="00F916EE"/>
    <w:rsid w:val="00F92E50"/>
    <w:rsid w:val="00F94B30"/>
    <w:rsid w:val="00F94C1B"/>
    <w:rsid w:val="00F95642"/>
    <w:rsid w:val="00F96EE4"/>
    <w:rsid w:val="00FA0D95"/>
    <w:rsid w:val="00FA478B"/>
    <w:rsid w:val="00FA6975"/>
    <w:rsid w:val="00FA7431"/>
    <w:rsid w:val="00FB082B"/>
    <w:rsid w:val="00FB15A1"/>
    <w:rsid w:val="00FC183A"/>
    <w:rsid w:val="00FC2AC7"/>
    <w:rsid w:val="00FC56D6"/>
    <w:rsid w:val="00FC6453"/>
    <w:rsid w:val="00FC7C7F"/>
    <w:rsid w:val="00FD0957"/>
    <w:rsid w:val="00FD2C91"/>
    <w:rsid w:val="00FD478E"/>
    <w:rsid w:val="00FD7599"/>
    <w:rsid w:val="00FE08CD"/>
    <w:rsid w:val="00FE5D0F"/>
    <w:rsid w:val="00FE5FB6"/>
    <w:rsid w:val="00FF0238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04D3"/>
    <w:rPr>
      <w:rFonts w:ascii="Tahoma" w:hAnsi="Tahoma" w:cs="Tahoma"/>
      <w:sz w:val="16"/>
      <w:szCs w:val="16"/>
    </w:rPr>
  </w:style>
  <w:style w:type="paragraph" w:customStyle="1" w:styleId="a4">
    <w:name w:val="Тема письма"/>
    <w:basedOn w:val="a"/>
    <w:rsid w:val="00AF417A"/>
    <w:pPr>
      <w:framePr w:w="4316" w:h="1331" w:hSpace="141" w:wrap="around" w:vAnchor="text" w:hAnchor="page" w:x="1687" w:y="242"/>
    </w:pPr>
    <w:rPr>
      <w:sz w:val="28"/>
      <w:szCs w:val="20"/>
    </w:rPr>
  </w:style>
  <w:style w:type="paragraph" w:styleId="a5">
    <w:name w:val="Body Text"/>
    <w:basedOn w:val="a"/>
    <w:link w:val="a6"/>
    <w:rsid w:val="002727B6"/>
    <w:pPr>
      <w:jc w:val="both"/>
    </w:pPr>
    <w:rPr>
      <w:rFonts w:ascii="Tahoma" w:hAnsi="Tahoma"/>
      <w:sz w:val="20"/>
      <w:szCs w:val="20"/>
    </w:rPr>
  </w:style>
  <w:style w:type="character" w:customStyle="1" w:styleId="a6">
    <w:name w:val="Основной текст Знак"/>
    <w:link w:val="a5"/>
    <w:rsid w:val="002727B6"/>
    <w:rPr>
      <w:rFonts w:ascii="Tahoma" w:hAnsi="Tahoma"/>
    </w:rPr>
  </w:style>
  <w:style w:type="character" w:styleId="a7">
    <w:name w:val="Hyperlink"/>
    <w:rsid w:val="002727B6"/>
    <w:rPr>
      <w:color w:val="0000FF"/>
      <w:u w:val="single"/>
    </w:rPr>
  </w:style>
  <w:style w:type="paragraph" w:customStyle="1" w:styleId="21">
    <w:name w:val="Основной текст 21"/>
    <w:basedOn w:val="a"/>
    <w:rsid w:val="004C2D5B"/>
    <w:pPr>
      <w:spacing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E30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Дума городского округа Кинель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Наталья</dc:creator>
  <cp:lastModifiedBy>ekologi</cp:lastModifiedBy>
  <cp:revision>5</cp:revision>
  <cp:lastPrinted>2017-08-03T11:48:00Z</cp:lastPrinted>
  <dcterms:created xsi:type="dcterms:W3CDTF">2018-06-26T09:50:00Z</dcterms:created>
  <dcterms:modified xsi:type="dcterms:W3CDTF">2018-06-29T04:05:00Z</dcterms:modified>
</cp:coreProperties>
</file>